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D69" w:rsidRDefault="009F5D69" w:rsidP="009F5D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PATVIRTINTA </w:t>
      </w:r>
    </w:p>
    <w:p w:rsidR="009F5D69" w:rsidRDefault="009F5D69" w:rsidP="009F5D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Kretingos sporto mokyklos direktoriaus</w:t>
      </w:r>
    </w:p>
    <w:p w:rsidR="009F5D69" w:rsidRDefault="009F5D69" w:rsidP="009F5D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201</w:t>
      </w:r>
      <w:r w:rsidR="006731E5">
        <w:rPr>
          <w:sz w:val="24"/>
          <w:szCs w:val="24"/>
        </w:rPr>
        <w:t>8</w:t>
      </w:r>
      <w:r>
        <w:rPr>
          <w:sz w:val="24"/>
          <w:szCs w:val="24"/>
        </w:rPr>
        <w:t xml:space="preserve"> m. </w:t>
      </w:r>
      <w:r w:rsidR="006731E5">
        <w:rPr>
          <w:sz w:val="24"/>
          <w:szCs w:val="24"/>
        </w:rPr>
        <w:t>rugsėjo 25</w:t>
      </w:r>
      <w:r>
        <w:rPr>
          <w:sz w:val="24"/>
          <w:szCs w:val="24"/>
        </w:rPr>
        <w:t xml:space="preserve"> d.</w:t>
      </w:r>
      <w:r w:rsidRPr="003F1F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įsakymu Nr. V1- </w:t>
      </w:r>
      <w:r w:rsidR="006731E5">
        <w:rPr>
          <w:sz w:val="24"/>
          <w:szCs w:val="24"/>
        </w:rPr>
        <w:t>84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5D69" w:rsidRDefault="009F5D69" w:rsidP="009F5D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2 priedas                                                   </w:t>
      </w:r>
    </w:p>
    <w:p w:rsidR="009F5D69" w:rsidRDefault="009F5D69" w:rsidP="009F5D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F5D69" w:rsidRDefault="009F5D69" w:rsidP="009F5D69">
      <w:pPr>
        <w:jc w:val="center"/>
        <w:rPr>
          <w:sz w:val="24"/>
          <w:szCs w:val="24"/>
        </w:rPr>
      </w:pPr>
      <w:r>
        <w:rPr>
          <w:sz w:val="24"/>
          <w:szCs w:val="24"/>
        </w:rPr>
        <w:t>MOKYKLOS STRUKTŪRA</w:t>
      </w:r>
    </w:p>
    <w:p w:rsidR="009F5D69" w:rsidRDefault="009F5D69" w:rsidP="009F5D69">
      <w:pPr>
        <w:jc w:val="center"/>
        <w:rPr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238892DE" wp14:editId="49771E72">
            <wp:extent cx="5534025" cy="7658100"/>
            <wp:effectExtent l="38100" t="0" r="47625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9F5D69" w:rsidSect="009F5D69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B247A"/>
    <w:multiLevelType w:val="hybridMultilevel"/>
    <w:tmpl w:val="9BBAA882"/>
    <w:lvl w:ilvl="0" w:tplc="1B6A019E">
      <w:start w:val="1"/>
      <w:numFmt w:val="upperRoman"/>
      <w:lvlText w:val="%1."/>
      <w:lvlJc w:val="righ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7E7F15"/>
    <w:multiLevelType w:val="hybridMultilevel"/>
    <w:tmpl w:val="9196B08E"/>
    <w:lvl w:ilvl="0" w:tplc="A64E93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69"/>
    <w:rsid w:val="005B0744"/>
    <w:rsid w:val="006731E5"/>
    <w:rsid w:val="00746D22"/>
    <w:rsid w:val="00760061"/>
    <w:rsid w:val="00760241"/>
    <w:rsid w:val="009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1253A-1D44-4B9C-A56D-30E16FBB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F5D69"/>
    <w:pPr>
      <w:jc w:val="left"/>
    </w:pPr>
    <w:rPr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5B0744"/>
    <w:pPr>
      <w:keepNext/>
      <w:jc w:val="both"/>
      <w:outlineLvl w:val="0"/>
    </w:pPr>
    <w:rPr>
      <w:b/>
      <w:bCs/>
      <w:sz w:val="24"/>
      <w:szCs w:val="24"/>
      <w:lang w:val="lt-LT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5B0744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5B0744"/>
    <w:pPr>
      <w:keepNext/>
      <w:autoSpaceDE w:val="0"/>
      <w:autoSpaceDN w:val="0"/>
      <w:adjustRightInd w:val="0"/>
      <w:spacing w:line="360" w:lineRule="auto"/>
      <w:ind w:left="1080"/>
      <w:jc w:val="center"/>
      <w:outlineLvl w:val="2"/>
    </w:pPr>
    <w:rPr>
      <w:b/>
      <w:bCs/>
      <w:color w:val="0070C0"/>
      <w:sz w:val="24"/>
      <w:szCs w:val="24"/>
      <w:lang w:val="lt-LT" w:eastAsia="lt-LT"/>
    </w:rPr>
  </w:style>
  <w:style w:type="paragraph" w:styleId="Antrat4">
    <w:name w:val="heading 4"/>
    <w:basedOn w:val="prastasis"/>
    <w:next w:val="prastasis"/>
    <w:link w:val="Antrat4Diagrama"/>
    <w:unhideWhenUsed/>
    <w:qFormat/>
    <w:rsid w:val="005B0744"/>
    <w:pPr>
      <w:keepNext/>
      <w:autoSpaceDE w:val="0"/>
      <w:autoSpaceDN w:val="0"/>
      <w:adjustRightInd w:val="0"/>
      <w:spacing w:line="360" w:lineRule="auto"/>
      <w:ind w:left="1080" w:hanging="360"/>
      <w:jc w:val="center"/>
      <w:outlineLvl w:val="3"/>
    </w:pPr>
    <w:rPr>
      <w:b/>
      <w:sz w:val="24"/>
      <w:szCs w:val="24"/>
      <w:lang w:val="lt-LT" w:eastAsia="lt-LT"/>
    </w:rPr>
  </w:style>
  <w:style w:type="paragraph" w:styleId="Antrat5">
    <w:name w:val="heading 5"/>
    <w:basedOn w:val="prastasis"/>
    <w:next w:val="prastasis"/>
    <w:link w:val="Antrat5Diagrama"/>
    <w:unhideWhenUsed/>
    <w:qFormat/>
    <w:rsid w:val="005B0744"/>
    <w:pPr>
      <w:keepNext/>
      <w:tabs>
        <w:tab w:val="left" w:pos="600"/>
      </w:tabs>
      <w:autoSpaceDE w:val="0"/>
      <w:autoSpaceDN w:val="0"/>
      <w:adjustRightInd w:val="0"/>
      <w:spacing w:line="360" w:lineRule="auto"/>
      <w:jc w:val="center"/>
      <w:outlineLvl w:val="4"/>
    </w:pPr>
    <w:rPr>
      <w:b/>
      <w:bCs/>
      <w:sz w:val="24"/>
      <w:szCs w:val="24"/>
      <w:lang w:val="lt-LT" w:eastAsia="lt-LT"/>
    </w:rPr>
  </w:style>
  <w:style w:type="paragraph" w:styleId="Antrat6">
    <w:name w:val="heading 6"/>
    <w:basedOn w:val="prastasis"/>
    <w:next w:val="prastasis"/>
    <w:link w:val="Antrat6Diagrama"/>
    <w:unhideWhenUsed/>
    <w:qFormat/>
    <w:rsid w:val="005B0744"/>
    <w:pPr>
      <w:keepNext/>
      <w:autoSpaceDE w:val="0"/>
      <w:autoSpaceDN w:val="0"/>
      <w:adjustRightInd w:val="0"/>
      <w:spacing w:line="360" w:lineRule="auto"/>
      <w:ind w:left="1440" w:hanging="720"/>
      <w:jc w:val="center"/>
      <w:outlineLvl w:val="5"/>
    </w:pPr>
    <w:rPr>
      <w:b/>
      <w:bCs/>
      <w:sz w:val="24"/>
      <w:szCs w:val="24"/>
      <w:lang w:val="lt-LT" w:eastAsia="lt-LT"/>
    </w:rPr>
  </w:style>
  <w:style w:type="paragraph" w:styleId="Antrat7">
    <w:name w:val="heading 7"/>
    <w:basedOn w:val="prastasis"/>
    <w:next w:val="prastasis"/>
    <w:link w:val="Antrat7Diagrama"/>
    <w:unhideWhenUsed/>
    <w:qFormat/>
    <w:rsid w:val="005B0744"/>
    <w:pPr>
      <w:keepNext/>
      <w:autoSpaceDE w:val="0"/>
      <w:autoSpaceDN w:val="0"/>
      <w:adjustRightInd w:val="0"/>
      <w:spacing w:line="360" w:lineRule="auto"/>
      <w:ind w:left="720"/>
      <w:jc w:val="center"/>
      <w:outlineLvl w:val="6"/>
    </w:pPr>
    <w:rPr>
      <w:b/>
      <w:bCs/>
      <w:sz w:val="24"/>
      <w:szCs w:val="24"/>
      <w:lang w:val="lt-LT" w:eastAsia="lt-LT"/>
    </w:rPr>
  </w:style>
  <w:style w:type="paragraph" w:styleId="Antrat8">
    <w:name w:val="heading 8"/>
    <w:basedOn w:val="prastasis"/>
    <w:next w:val="prastasis"/>
    <w:link w:val="Antrat8Diagrama"/>
    <w:unhideWhenUsed/>
    <w:qFormat/>
    <w:rsid w:val="005B0744"/>
    <w:pPr>
      <w:keepNext/>
      <w:autoSpaceDE w:val="0"/>
      <w:autoSpaceDN w:val="0"/>
      <w:adjustRightInd w:val="0"/>
      <w:jc w:val="center"/>
      <w:outlineLvl w:val="7"/>
    </w:pPr>
    <w:rPr>
      <w:b/>
      <w:bCs/>
      <w:sz w:val="28"/>
      <w:szCs w:val="28"/>
      <w:lang w:val="lt-LT" w:eastAsia="lt-LT"/>
    </w:rPr>
  </w:style>
  <w:style w:type="paragraph" w:styleId="Antrat9">
    <w:name w:val="heading 9"/>
    <w:basedOn w:val="prastasis"/>
    <w:next w:val="prastasis"/>
    <w:link w:val="Antrat9Diagrama"/>
    <w:unhideWhenUsed/>
    <w:qFormat/>
    <w:rsid w:val="005B0744"/>
    <w:pPr>
      <w:keepNext/>
      <w:autoSpaceDE w:val="0"/>
      <w:autoSpaceDN w:val="0"/>
      <w:adjustRightInd w:val="0"/>
      <w:spacing w:line="360" w:lineRule="auto"/>
      <w:jc w:val="center"/>
      <w:outlineLvl w:val="8"/>
    </w:pPr>
    <w:rPr>
      <w:b/>
      <w:bCs/>
      <w:color w:val="FF0000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B0744"/>
    <w:rPr>
      <w:b/>
      <w:bCs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5B0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Antrat3Diagrama">
    <w:name w:val="Antraštė 3 Diagrama"/>
    <w:basedOn w:val="Numatytasispastraiposriftas"/>
    <w:link w:val="Antrat3"/>
    <w:rsid w:val="005B0744"/>
    <w:rPr>
      <w:b/>
      <w:bCs/>
      <w:color w:val="0070C0"/>
      <w:sz w:val="24"/>
      <w:szCs w:val="24"/>
      <w:lang w:eastAsia="lt-LT"/>
    </w:rPr>
  </w:style>
  <w:style w:type="character" w:customStyle="1" w:styleId="Antrat4Diagrama">
    <w:name w:val="Antraštė 4 Diagrama"/>
    <w:basedOn w:val="Numatytasispastraiposriftas"/>
    <w:link w:val="Antrat4"/>
    <w:rsid w:val="005B0744"/>
    <w:rPr>
      <w:b/>
      <w:sz w:val="24"/>
      <w:szCs w:val="24"/>
      <w:lang w:eastAsia="lt-LT"/>
    </w:rPr>
  </w:style>
  <w:style w:type="character" w:customStyle="1" w:styleId="Antrat5Diagrama">
    <w:name w:val="Antraštė 5 Diagrama"/>
    <w:basedOn w:val="Numatytasispastraiposriftas"/>
    <w:link w:val="Antrat5"/>
    <w:rsid w:val="005B0744"/>
    <w:rPr>
      <w:b/>
      <w:bCs/>
      <w:sz w:val="24"/>
      <w:szCs w:val="24"/>
      <w:lang w:eastAsia="lt-LT"/>
    </w:rPr>
  </w:style>
  <w:style w:type="character" w:customStyle="1" w:styleId="Antrat6Diagrama">
    <w:name w:val="Antraštė 6 Diagrama"/>
    <w:basedOn w:val="Numatytasispastraiposriftas"/>
    <w:link w:val="Antrat6"/>
    <w:rsid w:val="005B0744"/>
    <w:rPr>
      <w:b/>
      <w:bCs/>
      <w:sz w:val="24"/>
      <w:szCs w:val="24"/>
      <w:lang w:eastAsia="lt-LT"/>
    </w:rPr>
  </w:style>
  <w:style w:type="character" w:customStyle="1" w:styleId="Antrat7Diagrama">
    <w:name w:val="Antraštė 7 Diagrama"/>
    <w:basedOn w:val="Numatytasispastraiposriftas"/>
    <w:link w:val="Antrat7"/>
    <w:rsid w:val="005B0744"/>
    <w:rPr>
      <w:b/>
      <w:bCs/>
      <w:sz w:val="24"/>
      <w:szCs w:val="24"/>
      <w:lang w:eastAsia="lt-LT"/>
    </w:rPr>
  </w:style>
  <w:style w:type="character" w:customStyle="1" w:styleId="Antrat8Diagrama">
    <w:name w:val="Antraštė 8 Diagrama"/>
    <w:basedOn w:val="Numatytasispastraiposriftas"/>
    <w:link w:val="Antrat8"/>
    <w:rsid w:val="005B0744"/>
    <w:rPr>
      <w:b/>
      <w:bCs/>
      <w:sz w:val="28"/>
      <w:szCs w:val="28"/>
      <w:lang w:eastAsia="lt-LT"/>
    </w:rPr>
  </w:style>
  <w:style w:type="character" w:customStyle="1" w:styleId="Antrat9Diagrama">
    <w:name w:val="Antraštė 9 Diagrama"/>
    <w:basedOn w:val="Numatytasispastraiposriftas"/>
    <w:link w:val="Antrat9"/>
    <w:rsid w:val="005B0744"/>
    <w:rPr>
      <w:b/>
      <w:bCs/>
      <w:color w:val="FF0000"/>
      <w:sz w:val="24"/>
      <w:szCs w:val="24"/>
      <w:lang w:eastAsia="lt-LT"/>
    </w:rPr>
  </w:style>
  <w:style w:type="paragraph" w:styleId="Pavadinimas">
    <w:name w:val="Title"/>
    <w:basedOn w:val="prastasis"/>
    <w:link w:val="PavadinimasDiagrama"/>
    <w:qFormat/>
    <w:rsid w:val="005B0744"/>
    <w:pPr>
      <w:jc w:val="center"/>
    </w:pPr>
    <w:rPr>
      <w:b/>
      <w:bCs/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5B0744"/>
    <w:rPr>
      <w:b/>
      <w:bCs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5B0744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customStyle="1" w:styleId="PaantratDiagrama">
    <w:name w:val="Paantraštė Diagrama"/>
    <w:basedOn w:val="Numatytasispastraiposriftas"/>
    <w:link w:val="Paantrat"/>
    <w:rsid w:val="005B07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Grietas">
    <w:name w:val="Strong"/>
    <w:basedOn w:val="Numatytasispastraiposriftas"/>
    <w:qFormat/>
    <w:rsid w:val="005B0744"/>
    <w:rPr>
      <w:b/>
      <w:bCs/>
    </w:rPr>
  </w:style>
  <w:style w:type="character" w:styleId="Emfaz">
    <w:name w:val="Emphasis"/>
    <w:basedOn w:val="Numatytasispastraiposriftas"/>
    <w:qFormat/>
    <w:rsid w:val="005B0744"/>
    <w:rPr>
      <w:i/>
      <w:iCs/>
    </w:rPr>
  </w:style>
  <w:style w:type="paragraph" w:styleId="Sraopastraipa">
    <w:name w:val="List Paragraph"/>
    <w:basedOn w:val="prastasis"/>
    <w:uiPriority w:val="34"/>
    <w:qFormat/>
    <w:rsid w:val="005B0744"/>
    <w:pPr>
      <w:ind w:left="720"/>
      <w:contextualSpacing/>
      <w:jc w:val="both"/>
    </w:pPr>
    <w:rPr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F5D6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F5D6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3DF75F-1624-4C0B-B221-17B56FD104D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95BDB328-FD5D-41AF-9553-859679F4641F}">
      <dgm:prSet phldrT="[Tekstas]" custT="1"/>
      <dgm:spPr/>
      <dgm:t>
        <a:bodyPr/>
        <a:lstStyle/>
        <a:p>
          <a:r>
            <a:rPr lang="lt-LT" sz="1000"/>
            <a:t>DIREKTORIUS</a:t>
          </a:r>
        </a:p>
      </dgm:t>
    </dgm:pt>
    <dgm:pt modelId="{548C0999-4848-40A4-AD87-CD27E55F1558}" type="parTrans" cxnId="{776D042D-C40B-4FF4-8E57-74467C7DA0F4}">
      <dgm:prSet/>
      <dgm:spPr/>
      <dgm:t>
        <a:bodyPr/>
        <a:lstStyle/>
        <a:p>
          <a:endParaRPr lang="lt-LT" sz="1000"/>
        </a:p>
      </dgm:t>
    </dgm:pt>
    <dgm:pt modelId="{6CC6542A-E52D-41B2-A6E7-71B41DCB5EE8}" type="sibTrans" cxnId="{776D042D-C40B-4FF4-8E57-74467C7DA0F4}">
      <dgm:prSet/>
      <dgm:spPr/>
      <dgm:t>
        <a:bodyPr/>
        <a:lstStyle/>
        <a:p>
          <a:endParaRPr lang="lt-LT" sz="1000"/>
        </a:p>
      </dgm:t>
    </dgm:pt>
    <dgm:pt modelId="{C9E28865-F6E9-40DB-A3CB-08375FDCBDB4}" type="asst">
      <dgm:prSet phldrT="[Tekstas]" custT="1"/>
      <dgm:spPr/>
      <dgm:t>
        <a:bodyPr/>
        <a:lstStyle/>
        <a:p>
          <a:r>
            <a:rPr lang="lt-LT" sz="1000"/>
            <a:t>RAŠTINĖS VEDĖJAS</a:t>
          </a:r>
        </a:p>
      </dgm:t>
    </dgm:pt>
    <dgm:pt modelId="{17EECA51-7D74-48A0-B9B4-3CB6440C11D2}" type="parTrans" cxnId="{BE18E4E1-0B35-43CB-9B05-20B6D238628F}">
      <dgm:prSet/>
      <dgm:spPr/>
      <dgm:t>
        <a:bodyPr/>
        <a:lstStyle/>
        <a:p>
          <a:endParaRPr lang="lt-LT" sz="1000"/>
        </a:p>
      </dgm:t>
    </dgm:pt>
    <dgm:pt modelId="{152F12C8-3311-4501-9CCB-55CDE4410699}" type="sibTrans" cxnId="{BE18E4E1-0B35-43CB-9B05-20B6D238628F}">
      <dgm:prSet/>
      <dgm:spPr/>
      <dgm:t>
        <a:bodyPr/>
        <a:lstStyle/>
        <a:p>
          <a:endParaRPr lang="lt-LT" sz="1000"/>
        </a:p>
      </dgm:t>
    </dgm:pt>
    <dgm:pt modelId="{6E000D78-822F-4617-83B1-A4517F9FB92A}">
      <dgm:prSet phldrT="[Tekstas]" custT="1"/>
      <dgm:spPr/>
      <dgm:t>
        <a:bodyPr/>
        <a:lstStyle/>
        <a:p>
          <a:r>
            <a:rPr lang="lt-LT" sz="1000"/>
            <a:t>DIREKTORIAUS PAVADUOTOJAS UGDYMUI</a:t>
          </a:r>
        </a:p>
      </dgm:t>
    </dgm:pt>
    <dgm:pt modelId="{B9EF49CB-2CDD-4A90-B897-BDC24CC84DB9}" type="parTrans" cxnId="{DF671489-06D7-4DEB-BA29-CE380985DF84}">
      <dgm:prSet/>
      <dgm:spPr/>
      <dgm:t>
        <a:bodyPr/>
        <a:lstStyle/>
        <a:p>
          <a:endParaRPr lang="lt-LT" sz="1000"/>
        </a:p>
      </dgm:t>
    </dgm:pt>
    <dgm:pt modelId="{E784F329-0696-49B9-8F70-12604313C793}" type="sibTrans" cxnId="{DF671489-06D7-4DEB-BA29-CE380985DF84}">
      <dgm:prSet/>
      <dgm:spPr/>
      <dgm:t>
        <a:bodyPr/>
        <a:lstStyle/>
        <a:p>
          <a:endParaRPr lang="lt-LT" sz="1000"/>
        </a:p>
      </dgm:t>
    </dgm:pt>
    <dgm:pt modelId="{5BDD1FE3-075A-48AE-B1CC-0BC5B80B5A58}">
      <dgm:prSet phldrT="[Tekstas]" custT="1"/>
      <dgm:spPr/>
      <dgm:t>
        <a:bodyPr/>
        <a:lstStyle/>
        <a:p>
          <a:r>
            <a:rPr lang="lt-LT" sz="1000"/>
            <a:t>ŪKIO DALIES VEDĖJAS</a:t>
          </a:r>
        </a:p>
      </dgm:t>
    </dgm:pt>
    <dgm:pt modelId="{790FACF8-B146-4454-97BE-E2F6752C408E}" type="parTrans" cxnId="{4940074D-6033-4816-85AB-5118A936AB8C}">
      <dgm:prSet/>
      <dgm:spPr/>
      <dgm:t>
        <a:bodyPr/>
        <a:lstStyle/>
        <a:p>
          <a:endParaRPr lang="lt-LT" sz="1000"/>
        </a:p>
      </dgm:t>
    </dgm:pt>
    <dgm:pt modelId="{08450BCC-2F4C-40F3-A914-5C85B4FF7975}" type="sibTrans" cxnId="{4940074D-6033-4816-85AB-5118A936AB8C}">
      <dgm:prSet/>
      <dgm:spPr/>
      <dgm:t>
        <a:bodyPr/>
        <a:lstStyle/>
        <a:p>
          <a:endParaRPr lang="lt-LT" sz="1000"/>
        </a:p>
      </dgm:t>
    </dgm:pt>
    <dgm:pt modelId="{B8990CA5-A87D-4404-964B-623C12DBDED9}" type="asst">
      <dgm:prSet custT="1"/>
      <dgm:spPr/>
      <dgm:t>
        <a:bodyPr/>
        <a:lstStyle/>
        <a:p>
          <a:r>
            <a:rPr lang="lt-LT" sz="1000"/>
            <a:t>VYRIAUSIASIS  BUHALTERIS</a:t>
          </a:r>
        </a:p>
      </dgm:t>
    </dgm:pt>
    <dgm:pt modelId="{00E1186E-3910-4A7D-88DC-A31587DC407B}" type="parTrans" cxnId="{14C03006-AC16-48E1-96DC-98763F5B2FB2}">
      <dgm:prSet/>
      <dgm:spPr/>
      <dgm:t>
        <a:bodyPr/>
        <a:lstStyle/>
        <a:p>
          <a:endParaRPr lang="lt-LT" sz="1000"/>
        </a:p>
      </dgm:t>
    </dgm:pt>
    <dgm:pt modelId="{EAFE422E-8259-40CA-AE42-8787DE717297}" type="sibTrans" cxnId="{14C03006-AC16-48E1-96DC-98763F5B2FB2}">
      <dgm:prSet/>
      <dgm:spPr/>
      <dgm:t>
        <a:bodyPr/>
        <a:lstStyle/>
        <a:p>
          <a:endParaRPr lang="lt-LT" sz="1000"/>
        </a:p>
      </dgm:t>
    </dgm:pt>
    <dgm:pt modelId="{EAEDF392-EDA8-45B2-818A-86818EAABB38}">
      <dgm:prSet custT="1"/>
      <dgm:spPr/>
      <dgm:t>
        <a:bodyPr/>
        <a:lstStyle/>
        <a:p>
          <a:r>
            <a:rPr lang="lt-LT" sz="1000"/>
            <a:t>BENDROSIOS PRAKTIKOS SLAUGYTOJAS</a:t>
          </a:r>
        </a:p>
      </dgm:t>
    </dgm:pt>
    <dgm:pt modelId="{2925DF6E-5B7F-42C6-8E77-A8A25BAEE5A5}" type="parTrans" cxnId="{83363C3E-5CDC-4FD8-8035-D8EF9012AF6E}">
      <dgm:prSet/>
      <dgm:spPr/>
      <dgm:t>
        <a:bodyPr/>
        <a:lstStyle/>
        <a:p>
          <a:endParaRPr lang="lt-LT" sz="1000"/>
        </a:p>
      </dgm:t>
    </dgm:pt>
    <dgm:pt modelId="{F4238F11-0B43-4569-81AC-05F724CDB44A}" type="sibTrans" cxnId="{83363C3E-5CDC-4FD8-8035-D8EF9012AF6E}">
      <dgm:prSet/>
      <dgm:spPr/>
      <dgm:t>
        <a:bodyPr/>
        <a:lstStyle/>
        <a:p>
          <a:endParaRPr lang="lt-LT" sz="1000"/>
        </a:p>
      </dgm:t>
    </dgm:pt>
    <dgm:pt modelId="{78D4E491-986C-4C94-980C-E6FD476E0151}">
      <dgm:prSet custT="1"/>
      <dgm:spPr/>
      <dgm:t>
        <a:bodyPr/>
        <a:lstStyle/>
        <a:p>
          <a:r>
            <a:rPr lang="lt-LT" sz="1000"/>
            <a:t>NEFORMALIOJO ŠVIETIMO (SPORTAS) MOKYTOJAI</a:t>
          </a:r>
        </a:p>
      </dgm:t>
    </dgm:pt>
    <dgm:pt modelId="{36D72166-56DF-4CFD-BFD6-AD6AC8B72531}" type="parTrans" cxnId="{3B91F050-B171-45B7-806D-F42F64D358FE}">
      <dgm:prSet/>
      <dgm:spPr/>
      <dgm:t>
        <a:bodyPr/>
        <a:lstStyle/>
        <a:p>
          <a:endParaRPr lang="lt-LT" sz="1000"/>
        </a:p>
      </dgm:t>
    </dgm:pt>
    <dgm:pt modelId="{F89B4C7D-A43B-4373-81E4-0CE2C9F611CB}" type="sibTrans" cxnId="{3B91F050-B171-45B7-806D-F42F64D358FE}">
      <dgm:prSet/>
      <dgm:spPr/>
      <dgm:t>
        <a:bodyPr/>
        <a:lstStyle/>
        <a:p>
          <a:endParaRPr lang="lt-LT" sz="1000"/>
        </a:p>
      </dgm:t>
    </dgm:pt>
    <dgm:pt modelId="{0A7E5A93-ADDE-4616-9660-69BB59EC3402}">
      <dgm:prSet custT="1"/>
      <dgm:spPr/>
      <dgm:t>
        <a:bodyPr/>
        <a:lstStyle/>
        <a:p>
          <a:r>
            <a:rPr lang="lt-LT" sz="1000"/>
            <a:t>PASTATŲ TECHNINĖS PRIEŽIŪROS DARBININKAS/ELEKTRIKAS</a:t>
          </a:r>
        </a:p>
      </dgm:t>
    </dgm:pt>
    <dgm:pt modelId="{4B7E08B9-D0B6-47BA-8907-545E35CF8E13}" type="parTrans" cxnId="{53775393-63DD-4C66-B65D-354C6C9B4133}">
      <dgm:prSet/>
      <dgm:spPr/>
      <dgm:t>
        <a:bodyPr/>
        <a:lstStyle/>
        <a:p>
          <a:endParaRPr lang="lt-LT" sz="1000"/>
        </a:p>
      </dgm:t>
    </dgm:pt>
    <dgm:pt modelId="{5AD1CA82-54E0-409A-8506-6C34855E18B1}" type="sibTrans" cxnId="{53775393-63DD-4C66-B65D-354C6C9B4133}">
      <dgm:prSet/>
      <dgm:spPr/>
      <dgm:t>
        <a:bodyPr/>
        <a:lstStyle/>
        <a:p>
          <a:endParaRPr lang="lt-LT" sz="1000"/>
        </a:p>
      </dgm:t>
    </dgm:pt>
    <dgm:pt modelId="{112B0ADD-062A-44B4-90F5-6A4B64699011}">
      <dgm:prSet custT="1"/>
      <dgm:spPr/>
      <dgm:t>
        <a:bodyPr/>
        <a:lstStyle/>
        <a:p>
          <a:r>
            <a:rPr lang="lt-LT" sz="1000"/>
            <a:t>BUDĖTOJAS</a:t>
          </a:r>
        </a:p>
      </dgm:t>
    </dgm:pt>
    <dgm:pt modelId="{DBAF7BB7-DB27-4F1F-BD82-9DCAD5DDD4BA}" type="parTrans" cxnId="{7E30D805-8AA8-4B2B-B3E5-E45D78DACCD7}">
      <dgm:prSet/>
      <dgm:spPr/>
      <dgm:t>
        <a:bodyPr/>
        <a:lstStyle/>
        <a:p>
          <a:endParaRPr lang="lt-LT" sz="1000"/>
        </a:p>
      </dgm:t>
    </dgm:pt>
    <dgm:pt modelId="{2A3F9B48-D98D-4D30-A467-138D44CC98C2}" type="sibTrans" cxnId="{7E30D805-8AA8-4B2B-B3E5-E45D78DACCD7}">
      <dgm:prSet/>
      <dgm:spPr/>
      <dgm:t>
        <a:bodyPr/>
        <a:lstStyle/>
        <a:p>
          <a:endParaRPr lang="lt-LT" sz="1000"/>
        </a:p>
      </dgm:t>
    </dgm:pt>
    <dgm:pt modelId="{CDD56151-C634-410D-8DB3-DF636F0494A9}">
      <dgm:prSet custT="1"/>
      <dgm:spPr/>
      <dgm:t>
        <a:bodyPr/>
        <a:lstStyle/>
        <a:p>
          <a:r>
            <a:rPr lang="lt-LT" sz="1000"/>
            <a:t>VAIRUOTOJAS</a:t>
          </a:r>
        </a:p>
      </dgm:t>
    </dgm:pt>
    <dgm:pt modelId="{5DE51788-FB82-44C0-9B8C-78CDE7E4A960}" type="parTrans" cxnId="{2BC4054E-E482-41D3-87A4-05BCDAC51E38}">
      <dgm:prSet/>
      <dgm:spPr/>
      <dgm:t>
        <a:bodyPr/>
        <a:lstStyle/>
        <a:p>
          <a:endParaRPr lang="lt-LT" sz="1000"/>
        </a:p>
      </dgm:t>
    </dgm:pt>
    <dgm:pt modelId="{EF6A5BFC-4C44-41B9-9A8A-FBF2095A2445}" type="sibTrans" cxnId="{2BC4054E-E482-41D3-87A4-05BCDAC51E38}">
      <dgm:prSet/>
      <dgm:spPr/>
      <dgm:t>
        <a:bodyPr/>
        <a:lstStyle/>
        <a:p>
          <a:endParaRPr lang="lt-LT" sz="1000"/>
        </a:p>
      </dgm:t>
    </dgm:pt>
    <dgm:pt modelId="{75C872F4-8337-4B17-8590-7949C40F7CAD}">
      <dgm:prSet custT="1"/>
      <dgm:spPr/>
      <dgm:t>
        <a:bodyPr/>
        <a:lstStyle/>
        <a:p>
          <a:r>
            <a:rPr lang="lt-LT" sz="1000"/>
            <a:t>VALYTOJAI</a:t>
          </a:r>
        </a:p>
      </dgm:t>
    </dgm:pt>
    <dgm:pt modelId="{FB0129AC-C260-4AAE-8F8C-A3906C25F007}" type="parTrans" cxnId="{FEA29A92-7CF6-4B32-8BDF-66244745902B}">
      <dgm:prSet/>
      <dgm:spPr/>
      <dgm:t>
        <a:bodyPr/>
        <a:lstStyle/>
        <a:p>
          <a:endParaRPr lang="lt-LT" sz="1000"/>
        </a:p>
      </dgm:t>
    </dgm:pt>
    <dgm:pt modelId="{024711B6-8737-4619-B34C-8A449735AFA8}" type="sibTrans" cxnId="{FEA29A92-7CF6-4B32-8BDF-66244745902B}">
      <dgm:prSet/>
      <dgm:spPr/>
      <dgm:t>
        <a:bodyPr/>
        <a:lstStyle/>
        <a:p>
          <a:endParaRPr lang="lt-LT" sz="1000"/>
        </a:p>
      </dgm:t>
    </dgm:pt>
    <dgm:pt modelId="{B3ACACBB-2A88-4310-93E3-547CF25E98BD}" type="pres">
      <dgm:prSet presAssocID="{873DF75F-1624-4C0B-B221-17B56FD104D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lt-LT"/>
        </a:p>
      </dgm:t>
    </dgm:pt>
    <dgm:pt modelId="{EE1DD489-E07A-4A74-B3AA-D4FC6F57CCBE}" type="pres">
      <dgm:prSet presAssocID="{95BDB328-FD5D-41AF-9553-859679F4641F}" presName="hierRoot1" presStyleCnt="0">
        <dgm:presLayoutVars>
          <dgm:hierBranch val="init"/>
        </dgm:presLayoutVars>
      </dgm:prSet>
      <dgm:spPr/>
    </dgm:pt>
    <dgm:pt modelId="{89E62C9A-8DC1-4FBC-879F-60E2775E2CC6}" type="pres">
      <dgm:prSet presAssocID="{95BDB328-FD5D-41AF-9553-859679F4641F}" presName="rootComposite1" presStyleCnt="0"/>
      <dgm:spPr/>
    </dgm:pt>
    <dgm:pt modelId="{499133E3-7E4A-49D9-A76D-63DB7B46A9A4}" type="pres">
      <dgm:prSet presAssocID="{95BDB328-FD5D-41AF-9553-859679F4641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4586F828-31A8-4CC8-A662-19138FE101A3}" type="pres">
      <dgm:prSet presAssocID="{95BDB328-FD5D-41AF-9553-859679F4641F}" presName="rootConnector1" presStyleLbl="node1" presStyleIdx="0" presStyleCnt="0"/>
      <dgm:spPr/>
      <dgm:t>
        <a:bodyPr/>
        <a:lstStyle/>
        <a:p>
          <a:endParaRPr lang="lt-LT"/>
        </a:p>
      </dgm:t>
    </dgm:pt>
    <dgm:pt modelId="{5804DAD4-E010-4FFB-A530-0D3E076E22A8}" type="pres">
      <dgm:prSet presAssocID="{95BDB328-FD5D-41AF-9553-859679F4641F}" presName="hierChild2" presStyleCnt="0"/>
      <dgm:spPr/>
    </dgm:pt>
    <dgm:pt modelId="{C9DFF4A2-9621-4AB6-A7B2-889A90D65399}" type="pres">
      <dgm:prSet presAssocID="{B9EF49CB-2CDD-4A90-B897-BDC24CC84DB9}" presName="Name37" presStyleLbl="parChTrans1D2" presStyleIdx="0" presStyleCnt="5"/>
      <dgm:spPr/>
      <dgm:t>
        <a:bodyPr/>
        <a:lstStyle/>
        <a:p>
          <a:endParaRPr lang="lt-LT"/>
        </a:p>
      </dgm:t>
    </dgm:pt>
    <dgm:pt modelId="{364875E2-DFF4-4298-BA39-3A3AF4E1657B}" type="pres">
      <dgm:prSet presAssocID="{6E000D78-822F-4617-83B1-A4517F9FB92A}" presName="hierRoot2" presStyleCnt="0">
        <dgm:presLayoutVars>
          <dgm:hierBranch val="init"/>
        </dgm:presLayoutVars>
      </dgm:prSet>
      <dgm:spPr/>
    </dgm:pt>
    <dgm:pt modelId="{1E4584A1-97F8-4D08-9D3F-777681412B7D}" type="pres">
      <dgm:prSet presAssocID="{6E000D78-822F-4617-83B1-A4517F9FB92A}" presName="rootComposite" presStyleCnt="0"/>
      <dgm:spPr/>
    </dgm:pt>
    <dgm:pt modelId="{4EC14EDE-947C-4C6E-ADB1-003BD66F3613}" type="pres">
      <dgm:prSet presAssocID="{6E000D78-822F-4617-83B1-A4517F9FB92A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AD6E1E49-B8C4-4842-8F9B-C61C2425543B}" type="pres">
      <dgm:prSet presAssocID="{6E000D78-822F-4617-83B1-A4517F9FB92A}" presName="rootConnector" presStyleLbl="node2" presStyleIdx="0" presStyleCnt="3"/>
      <dgm:spPr/>
      <dgm:t>
        <a:bodyPr/>
        <a:lstStyle/>
        <a:p>
          <a:endParaRPr lang="lt-LT"/>
        </a:p>
      </dgm:t>
    </dgm:pt>
    <dgm:pt modelId="{F97E5457-C739-4CFF-9767-F5E55D4EA3B8}" type="pres">
      <dgm:prSet presAssocID="{6E000D78-822F-4617-83B1-A4517F9FB92A}" presName="hierChild4" presStyleCnt="0"/>
      <dgm:spPr/>
    </dgm:pt>
    <dgm:pt modelId="{7D77CD33-1E53-491F-B878-05DB8E3AF52E}" type="pres">
      <dgm:prSet presAssocID="{36D72166-56DF-4CFD-BFD6-AD6AC8B72531}" presName="Name37" presStyleLbl="parChTrans1D3" presStyleIdx="0" presStyleCnt="5"/>
      <dgm:spPr/>
      <dgm:t>
        <a:bodyPr/>
        <a:lstStyle/>
        <a:p>
          <a:endParaRPr lang="lt-LT"/>
        </a:p>
      </dgm:t>
    </dgm:pt>
    <dgm:pt modelId="{4E93C636-617B-449C-BA20-7D2C4FFD7972}" type="pres">
      <dgm:prSet presAssocID="{78D4E491-986C-4C94-980C-E6FD476E0151}" presName="hierRoot2" presStyleCnt="0">
        <dgm:presLayoutVars>
          <dgm:hierBranch val="init"/>
        </dgm:presLayoutVars>
      </dgm:prSet>
      <dgm:spPr/>
    </dgm:pt>
    <dgm:pt modelId="{310E3FC5-8857-43A1-8051-D829AF6D78DE}" type="pres">
      <dgm:prSet presAssocID="{78D4E491-986C-4C94-980C-E6FD476E0151}" presName="rootComposite" presStyleCnt="0"/>
      <dgm:spPr/>
    </dgm:pt>
    <dgm:pt modelId="{8CE19961-A5B0-4A14-B096-F4058B00B926}" type="pres">
      <dgm:prSet presAssocID="{78D4E491-986C-4C94-980C-E6FD476E0151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517D6DD2-22B5-4C04-A4B6-CFBCDA4D953F}" type="pres">
      <dgm:prSet presAssocID="{78D4E491-986C-4C94-980C-E6FD476E0151}" presName="rootConnector" presStyleLbl="node3" presStyleIdx="0" presStyleCnt="5"/>
      <dgm:spPr/>
      <dgm:t>
        <a:bodyPr/>
        <a:lstStyle/>
        <a:p>
          <a:endParaRPr lang="lt-LT"/>
        </a:p>
      </dgm:t>
    </dgm:pt>
    <dgm:pt modelId="{9BBDCD2F-EA3C-4E56-8CD6-79EB08300D20}" type="pres">
      <dgm:prSet presAssocID="{78D4E491-986C-4C94-980C-E6FD476E0151}" presName="hierChild4" presStyleCnt="0"/>
      <dgm:spPr/>
    </dgm:pt>
    <dgm:pt modelId="{F0BE0BC7-7E03-4C72-87C4-85C45890E54F}" type="pres">
      <dgm:prSet presAssocID="{78D4E491-986C-4C94-980C-E6FD476E0151}" presName="hierChild5" presStyleCnt="0"/>
      <dgm:spPr/>
    </dgm:pt>
    <dgm:pt modelId="{3009808E-A270-49F8-BA0C-629BE9AEC366}" type="pres">
      <dgm:prSet presAssocID="{6E000D78-822F-4617-83B1-A4517F9FB92A}" presName="hierChild5" presStyleCnt="0"/>
      <dgm:spPr/>
    </dgm:pt>
    <dgm:pt modelId="{631AD6B3-5A6A-40FE-82E9-0388028AFB3B}" type="pres">
      <dgm:prSet presAssocID="{2925DF6E-5B7F-42C6-8E77-A8A25BAEE5A5}" presName="Name37" presStyleLbl="parChTrans1D2" presStyleIdx="1" presStyleCnt="5"/>
      <dgm:spPr/>
      <dgm:t>
        <a:bodyPr/>
        <a:lstStyle/>
        <a:p>
          <a:endParaRPr lang="lt-LT"/>
        </a:p>
      </dgm:t>
    </dgm:pt>
    <dgm:pt modelId="{03B7461F-4EA0-4511-9FD3-867FEBA10F8E}" type="pres">
      <dgm:prSet presAssocID="{EAEDF392-EDA8-45B2-818A-86818EAABB38}" presName="hierRoot2" presStyleCnt="0">
        <dgm:presLayoutVars>
          <dgm:hierBranch val="init"/>
        </dgm:presLayoutVars>
      </dgm:prSet>
      <dgm:spPr/>
    </dgm:pt>
    <dgm:pt modelId="{7FF3A6F2-4E0E-4AEE-BABE-E4128E4DC55C}" type="pres">
      <dgm:prSet presAssocID="{EAEDF392-EDA8-45B2-818A-86818EAABB38}" presName="rootComposite" presStyleCnt="0"/>
      <dgm:spPr/>
    </dgm:pt>
    <dgm:pt modelId="{E4D91B7C-D2DA-4BF6-B539-63AD923120D5}" type="pres">
      <dgm:prSet presAssocID="{EAEDF392-EDA8-45B2-818A-86818EAABB38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F3EA677B-EF7F-4C98-8CD8-2C5CFCACD54A}" type="pres">
      <dgm:prSet presAssocID="{EAEDF392-EDA8-45B2-818A-86818EAABB38}" presName="rootConnector" presStyleLbl="node2" presStyleIdx="1" presStyleCnt="3"/>
      <dgm:spPr/>
      <dgm:t>
        <a:bodyPr/>
        <a:lstStyle/>
        <a:p>
          <a:endParaRPr lang="lt-LT"/>
        </a:p>
      </dgm:t>
    </dgm:pt>
    <dgm:pt modelId="{D7BE99D4-5BEF-4676-8879-2E4330067A50}" type="pres">
      <dgm:prSet presAssocID="{EAEDF392-EDA8-45B2-818A-86818EAABB38}" presName="hierChild4" presStyleCnt="0"/>
      <dgm:spPr/>
    </dgm:pt>
    <dgm:pt modelId="{1A651EA3-C0CE-4EC6-8BD3-B56D9DBC399B}" type="pres">
      <dgm:prSet presAssocID="{EAEDF392-EDA8-45B2-818A-86818EAABB38}" presName="hierChild5" presStyleCnt="0"/>
      <dgm:spPr/>
    </dgm:pt>
    <dgm:pt modelId="{2654E566-F1D8-4972-9B7D-3C15476BB3CF}" type="pres">
      <dgm:prSet presAssocID="{790FACF8-B146-4454-97BE-E2F6752C408E}" presName="Name37" presStyleLbl="parChTrans1D2" presStyleIdx="2" presStyleCnt="5"/>
      <dgm:spPr/>
      <dgm:t>
        <a:bodyPr/>
        <a:lstStyle/>
        <a:p>
          <a:endParaRPr lang="lt-LT"/>
        </a:p>
      </dgm:t>
    </dgm:pt>
    <dgm:pt modelId="{27062EB6-BF64-4609-8A75-508783C6FA8A}" type="pres">
      <dgm:prSet presAssocID="{5BDD1FE3-075A-48AE-B1CC-0BC5B80B5A58}" presName="hierRoot2" presStyleCnt="0">
        <dgm:presLayoutVars>
          <dgm:hierBranch val="init"/>
        </dgm:presLayoutVars>
      </dgm:prSet>
      <dgm:spPr/>
    </dgm:pt>
    <dgm:pt modelId="{E15700E2-9A2B-4937-9998-B22742A63C70}" type="pres">
      <dgm:prSet presAssocID="{5BDD1FE3-075A-48AE-B1CC-0BC5B80B5A58}" presName="rootComposite" presStyleCnt="0"/>
      <dgm:spPr/>
    </dgm:pt>
    <dgm:pt modelId="{85227163-309B-4EF0-B1C0-0270CCE47BF6}" type="pres">
      <dgm:prSet presAssocID="{5BDD1FE3-075A-48AE-B1CC-0BC5B80B5A58}" presName="rootText" presStyleLbl="node2" presStyleIdx="2" presStyleCnt="3" custScaleX="90722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3DFFFBE8-FF5E-467D-86ED-51074D9AAA80}" type="pres">
      <dgm:prSet presAssocID="{5BDD1FE3-075A-48AE-B1CC-0BC5B80B5A58}" presName="rootConnector" presStyleLbl="node2" presStyleIdx="2" presStyleCnt="3"/>
      <dgm:spPr/>
      <dgm:t>
        <a:bodyPr/>
        <a:lstStyle/>
        <a:p>
          <a:endParaRPr lang="lt-LT"/>
        </a:p>
      </dgm:t>
    </dgm:pt>
    <dgm:pt modelId="{9D24E3F8-07DC-4348-8315-18D66ED62598}" type="pres">
      <dgm:prSet presAssocID="{5BDD1FE3-075A-48AE-B1CC-0BC5B80B5A58}" presName="hierChild4" presStyleCnt="0"/>
      <dgm:spPr/>
    </dgm:pt>
    <dgm:pt modelId="{7475E617-CEF8-4E8E-87D6-85236AFE58E9}" type="pres">
      <dgm:prSet presAssocID="{4B7E08B9-D0B6-47BA-8907-545E35CF8E13}" presName="Name37" presStyleLbl="parChTrans1D3" presStyleIdx="1" presStyleCnt="5"/>
      <dgm:spPr/>
      <dgm:t>
        <a:bodyPr/>
        <a:lstStyle/>
        <a:p>
          <a:endParaRPr lang="lt-LT"/>
        </a:p>
      </dgm:t>
    </dgm:pt>
    <dgm:pt modelId="{5259E76D-B0E1-45F6-8F70-432F2DAF06B7}" type="pres">
      <dgm:prSet presAssocID="{0A7E5A93-ADDE-4616-9660-69BB59EC3402}" presName="hierRoot2" presStyleCnt="0">
        <dgm:presLayoutVars>
          <dgm:hierBranch val="init"/>
        </dgm:presLayoutVars>
      </dgm:prSet>
      <dgm:spPr/>
    </dgm:pt>
    <dgm:pt modelId="{DCD8EAF2-7F13-4D4A-B87D-EB6A02F4C076}" type="pres">
      <dgm:prSet presAssocID="{0A7E5A93-ADDE-4616-9660-69BB59EC3402}" presName="rootComposite" presStyleCnt="0"/>
      <dgm:spPr/>
    </dgm:pt>
    <dgm:pt modelId="{4AAB4C13-EF3F-4D10-98C6-2FCF2FF9A246}" type="pres">
      <dgm:prSet presAssocID="{0A7E5A93-ADDE-4616-9660-69BB59EC3402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A1E0EA66-76E7-4170-A265-E0DD9E78A2BB}" type="pres">
      <dgm:prSet presAssocID="{0A7E5A93-ADDE-4616-9660-69BB59EC3402}" presName="rootConnector" presStyleLbl="node3" presStyleIdx="1" presStyleCnt="5"/>
      <dgm:spPr/>
      <dgm:t>
        <a:bodyPr/>
        <a:lstStyle/>
        <a:p>
          <a:endParaRPr lang="lt-LT"/>
        </a:p>
      </dgm:t>
    </dgm:pt>
    <dgm:pt modelId="{7BE4D96A-6F1C-4255-BA14-1E92D8AD3F10}" type="pres">
      <dgm:prSet presAssocID="{0A7E5A93-ADDE-4616-9660-69BB59EC3402}" presName="hierChild4" presStyleCnt="0"/>
      <dgm:spPr/>
    </dgm:pt>
    <dgm:pt modelId="{EA34C020-BA2B-4AED-BE06-79E537AA03B9}" type="pres">
      <dgm:prSet presAssocID="{0A7E5A93-ADDE-4616-9660-69BB59EC3402}" presName="hierChild5" presStyleCnt="0"/>
      <dgm:spPr/>
    </dgm:pt>
    <dgm:pt modelId="{101FD9F7-4C50-4746-9EB5-4339DCF6F485}" type="pres">
      <dgm:prSet presAssocID="{FB0129AC-C260-4AAE-8F8C-A3906C25F007}" presName="Name37" presStyleLbl="parChTrans1D3" presStyleIdx="2" presStyleCnt="5"/>
      <dgm:spPr/>
      <dgm:t>
        <a:bodyPr/>
        <a:lstStyle/>
        <a:p>
          <a:endParaRPr lang="lt-LT"/>
        </a:p>
      </dgm:t>
    </dgm:pt>
    <dgm:pt modelId="{D7507D49-35ED-4188-B863-BB199912BDE9}" type="pres">
      <dgm:prSet presAssocID="{75C872F4-8337-4B17-8590-7949C40F7CAD}" presName="hierRoot2" presStyleCnt="0">
        <dgm:presLayoutVars>
          <dgm:hierBranch val="init"/>
        </dgm:presLayoutVars>
      </dgm:prSet>
      <dgm:spPr/>
    </dgm:pt>
    <dgm:pt modelId="{FBC01471-5A61-436C-9E17-F0729F72A50C}" type="pres">
      <dgm:prSet presAssocID="{75C872F4-8337-4B17-8590-7949C40F7CAD}" presName="rootComposite" presStyleCnt="0"/>
      <dgm:spPr/>
    </dgm:pt>
    <dgm:pt modelId="{96C5D5A8-E5A3-4D9B-B77D-060A87F5B498}" type="pres">
      <dgm:prSet presAssocID="{75C872F4-8337-4B17-8590-7949C40F7CAD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63DB5CBA-E1DE-4DDB-B8C4-87FBA6845188}" type="pres">
      <dgm:prSet presAssocID="{75C872F4-8337-4B17-8590-7949C40F7CAD}" presName="rootConnector" presStyleLbl="node3" presStyleIdx="2" presStyleCnt="5"/>
      <dgm:spPr/>
      <dgm:t>
        <a:bodyPr/>
        <a:lstStyle/>
        <a:p>
          <a:endParaRPr lang="lt-LT"/>
        </a:p>
      </dgm:t>
    </dgm:pt>
    <dgm:pt modelId="{0E122588-2E11-4F0E-BC60-EB25376E6FBE}" type="pres">
      <dgm:prSet presAssocID="{75C872F4-8337-4B17-8590-7949C40F7CAD}" presName="hierChild4" presStyleCnt="0"/>
      <dgm:spPr/>
    </dgm:pt>
    <dgm:pt modelId="{BD99096A-3330-44EA-B30C-FA3C8E8A500B}" type="pres">
      <dgm:prSet presAssocID="{75C872F4-8337-4B17-8590-7949C40F7CAD}" presName="hierChild5" presStyleCnt="0"/>
      <dgm:spPr/>
    </dgm:pt>
    <dgm:pt modelId="{CCCF4C26-A4CB-4202-843C-097A9F63CBE5}" type="pres">
      <dgm:prSet presAssocID="{5DE51788-FB82-44C0-9B8C-78CDE7E4A960}" presName="Name37" presStyleLbl="parChTrans1D3" presStyleIdx="3" presStyleCnt="5"/>
      <dgm:spPr/>
      <dgm:t>
        <a:bodyPr/>
        <a:lstStyle/>
        <a:p>
          <a:endParaRPr lang="lt-LT"/>
        </a:p>
      </dgm:t>
    </dgm:pt>
    <dgm:pt modelId="{46C9271B-B497-49CC-8AFB-15B15959630B}" type="pres">
      <dgm:prSet presAssocID="{CDD56151-C634-410D-8DB3-DF636F0494A9}" presName="hierRoot2" presStyleCnt="0">
        <dgm:presLayoutVars>
          <dgm:hierBranch val="init"/>
        </dgm:presLayoutVars>
      </dgm:prSet>
      <dgm:spPr/>
    </dgm:pt>
    <dgm:pt modelId="{CC4B158C-1E51-4676-94D9-19ED12AE242C}" type="pres">
      <dgm:prSet presAssocID="{CDD56151-C634-410D-8DB3-DF636F0494A9}" presName="rootComposite" presStyleCnt="0"/>
      <dgm:spPr/>
    </dgm:pt>
    <dgm:pt modelId="{52D4B31D-FD8B-4C5D-B7AA-4E7550880E03}" type="pres">
      <dgm:prSet presAssocID="{CDD56151-C634-410D-8DB3-DF636F0494A9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09F7A833-43D4-457F-9919-974DEFFDF56B}" type="pres">
      <dgm:prSet presAssocID="{CDD56151-C634-410D-8DB3-DF636F0494A9}" presName="rootConnector" presStyleLbl="node3" presStyleIdx="3" presStyleCnt="5"/>
      <dgm:spPr/>
      <dgm:t>
        <a:bodyPr/>
        <a:lstStyle/>
        <a:p>
          <a:endParaRPr lang="lt-LT"/>
        </a:p>
      </dgm:t>
    </dgm:pt>
    <dgm:pt modelId="{EEF602D0-0477-4108-AE83-3FEE41222E15}" type="pres">
      <dgm:prSet presAssocID="{CDD56151-C634-410D-8DB3-DF636F0494A9}" presName="hierChild4" presStyleCnt="0"/>
      <dgm:spPr/>
    </dgm:pt>
    <dgm:pt modelId="{3CCA163A-B210-4C22-BA45-D3B260C0D980}" type="pres">
      <dgm:prSet presAssocID="{CDD56151-C634-410D-8DB3-DF636F0494A9}" presName="hierChild5" presStyleCnt="0"/>
      <dgm:spPr/>
    </dgm:pt>
    <dgm:pt modelId="{E35B9CAF-4ECF-48C2-AD41-ACE1577DD1A6}" type="pres">
      <dgm:prSet presAssocID="{DBAF7BB7-DB27-4F1F-BD82-9DCAD5DDD4BA}" presName="Name37" presStyleLbl="parChTrans1D3" presStyleIdx="4" presStyleCnt="5"/>
      <dgm:spPr/>
      <dgm:t>
        <a:bodyPr/>
        <a:lstStyle/>
        <a:p>
          <a:endParaRPr lang="lt-LT"/>
        </a:p>
      </dgm:t>
    </dgm:pt>
    <dgm:pt modelId="{2535957E-24FB-42C3-B80C-E454DBE1E848}" type="pres">
      <dgm:prSet presAssocID="{112B0ADD-062A-44B4-90F5-6A4B64699011}" presName="hierRoot2" presStyleCnt="0">
        <dgm:presLayoutVars>
          <dgm:hierBranch val="init"/>
        </dgm:presLayoutVars>
      </dgm:prSet>
      <dgm:spPr/>
    </dgm:pt>
    <dgm:pt modelId="{C42A8C0F-C1B0-4056-902B-DA7523F8A28B}" type="pres">
      <dgm:prSet presAssocID="{112B0ADD-062A-44B4-90F5-6A4B64699011}" presName="rootComposite" presStyleCnt="0"/>
      <dgm:spPr/>
    </dgm:pt>
    <dgm:pt modelId="{340F8D04-509A-4BA1-A941-345E66FF8796}" type="pres">
      <dgm:prSet presAssocID="{112B0ADD-062A-44B4-90F5-6A4B64699011}" presName="rootText" presStyleLbl="node3" presStyleIdx="4" presStyleCnt="5" custLinFactNeighborX="110" custLinFactNeighborY="5024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9308DECB-57CD-40D0-A850-0C9D6C400940}" type="pres">
      <dgm:prSet presAssocID="{112B0ADD-062A-44B4-90F5-6A4B64699011}" presName="rootConnector" presStyleLbl="node3" presStyleIdx="4" presStyleCnt="5"/>
      <dgm:spPr/>
      <dgm:t>
        <a:bodyPr/>
        <a:lstStyle/>
        <a:p>
          <a:endParaRPr lang="lt-LT"/>
        </a:p>
      </dgm:t>
    </dgm:pt>
    <dgm:pt modelId="{1B451FAC-0BD2-452A-832B-6EFC41EDA18C}" type="pres">
      <dgm:prSet presAssocID="{112B0ADD-062A-44B4-90F5-6A4B64699011}" presName="hierChild4" presStyleCnt="0"/>
      <dgm:spPr/>
    </dgm:pt>
    <dgm:pt modelId="{E66FFDD1-8467-41CA-8DB3-59112BEBBF9A}" type="pres">
      <dgm:prSet presAssocID="{112B0ADD-062A-44B4-90F5-6A4B64699011}" presName="hierChild5" presStyleCnt="0"/>
      <dgm:spPr/>
    </dgm:pt>
    <dgm:pt modelId="{50EB1E28-A1C9-4762-8A36-B7D6D335B792}" type="pres">
      <dgm:prSet presAssocID="{5BDD1FE3-075A-48AE-B1CC-0BC5B80B5A58}" presName="hierChild5" presStyleCnt="0"/>
      <dgm:spPr/>
    </dgm:pt>
    <dgm:pt modelId="{B4BB47F4-71CA-421B-84AA-27318211DEDF}" type="pres">
      <dgm:prSet presAssocID="{95BDB328-FD5D-41AF-9553-859679F4641F}" presName="hierChild3" presStyleCnt="0"/>
      <dgm:spPr/>
    </dgm:pt>
    <dgm:pt modelId="{EC0F70E9-BB9A-4482-BDB0-562EC8511076}" type="pres">
      <dgm:prSet presAssocID="{17EECA51-7D74-48A0-B9B4-3CB6440C11D2}" presName="Name111" presStyleLbl="parChTrans1D2" presStyleIdx="3" presStyleCnt="5"/>
      <dgm:spPr/>
      <dgm:t>
        <a:bodyPr/>
        <a:lstStyle/>
        <a:p>
          <a:endParaRPr lang="lt-LT"/>
        </a:p>
      </dgm:t>
    </dgm:pt>
    <dgm:pt modelId="{00D617DF-E5FC-4805-AFD1-1867E43A49DF}" type="pres">
      <dgm:prSet presAssocID="{C9E28865-F6E9-40DB-A3CB-08375FDCBDB4}" presName="hierRoot3" presStyleCnt="0">
        <dgm:presLayoutVars>
          <dgm:hierBranch val="init"/>
        </dgm:presLayoutVars>
      </dgm:prSet>
      <dgm:spPr/>
    </dgm:pt>
    <dgm:pt modelId="{09D01EEC-B58F-43D5-9619-F0AD95EF6CEC}" type="pres">
      <dgm:prSet presAssocID="{C9E28865-F6E9-40DB-A3CB-08375FDCBDB4}" presName="rootComposite3" presStyleCnt="0"/>
      <dgm:spPr/>
    </dgm:pt>
    <dgm:pt modelId="{709E23C6-D47F-480E-AC87-34753FD569C2}" type="pres">
      <dgm:prSet presAssocID="{C9E28865-F6E9-40DB-A3CB-08375FDCBDB4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1A02D8B7-F719-439A-998F-A0594CC60977}" type="pres">
      <dgm:prSet presAssocID="{C9E28865-F6E9-40DB-A3CB-08375FDCBDB4}" presName="rootConnector3" presStyleLbl="asst1" presStyleIdx="0" presStyleCnt="2"/>
      <dgm:spPr/>
      <dgm:t>
        <a:bodyPr/>
        <a:lstStyle/>
        <a:p>
          <a:endParaRPr lang="lt-LT"/>
        </a:p>
      </dgm:t>
    </dgm:pt>
    <dgm:pt modelId="{159AE034-7DB8-4DEC-8A75-8C00BE69C74D}" type="pres">
      <dgm:prSet presAssocID="{C9E28865-F6E9-40DB-A3CB-08375FDCBDB4}" presName="hierChild6" presStyleCnt="0"/>
      <dgm:spPr/>
    </dgm:pt>
    <dgm:pt modelId="{EEFB4CEF-E97A-4D07-B4A9-D5B2A035327D}" type="pres">
      <dgm:prSet presAssocID="{C9E28865-F6E9-40DB-A3CB-08375FDCBDB4}" presName="hierChild7" presStyleCnt="0"/>
      <dgm:spPr/>
    </dgm:pt>
    <dgm:pt modelId="{872C8218-56B6-4E0F-B76B-7A99C4CA46F2}" type="pres">
      <dgm:prSet presAssocID="{00E1186E-3910-4A7D-88DC-A31587DC407B}" presName="Name111" presStyleLbl="parChTrans1D2" presStyleIdx="4" presStyleCnt="5"/>
      <dgm:spPr/>
      <dgm:t>
        <a:bodyPr/>
        <a:lstStyle/>
        <a:p>
          <a:endParaRPr lang="lt-LT"/>
        </a:p>
      </dgm:t>
    </dgm:pt>
    <dgm:pt modelId="{39463DFD-CC6F-472F-BC32-21B53AC504A0}" type="pres">
      <dgm:prSet presAssocID="{B8990CA5-A87D-4404-964B-623C12DBDED9}" presName="hierRoot3" presStyleCnt="0">
        <dgm:presLayoutVars>
          <dgm:hierBranch val="init"/>
        </dgm:presLayoutVars>
      </dgm:prSet>
      <dgm:spPr/>
    </dgm:pt>
    <dgm:pt modelId="{D74EF015-0FE7-4AFF-99BC-4843600C97F8}" type="pres">
      <dgm:prSet presAssocID="{B8990CA5-A87D-4404-964B-623C12DBDED9}" presName="rootComposite3" presStyleCnt="0"/>
      <dgm:spPr/>
    </dgm:pt>
    <dgm:pt modelId="{609B6A5B-622D-4D5A-8325-5E01E49BEF2C}" type="pres">
      <dgm:prSet presAssocID="{B8990CA5-A87D-4404-964B-623C12DBDED9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93CA5886-A89B-4B40-9EDA-2D39509D4136}" type="pres">
      <dgm:prSet presAssocID="{B8990CA5-A87D-4404-964B-623C12DBDED9}" presName="rootConnector3" presStyleLbl="asst1" presStyleIdx="1" presStyleCnt="2"/>
      <dgm:spPr/>
      <dgm:t>
        <a:bodyPr/>
        <a:lstStyle/>
        <a:p>
          <a:endParaRPr lang="lt-LT"/>
        </a:p>
      </dgm:t>
    </dgm:pt>
    <dgm:pt modelId="{63D49159-2DED-4ECB-928F-4A724C757E9C}" type="pres">
      <dgm:prSet presAssocID="{B8990CA5-A87D-4404-964B-623C12DBDED9}" presName="hierChild6" presStyleCnt="0"/>
      <dgm:spPr/>
    </dgm:pt>
    <dgm:pt modelId="{D37CD8AD-8A13-4FB3-BEFA-95B8887812A0}" type="pres">
      <dgm:prSet presAssocID="{B8990CA5-A87D-4404-964B-623C12DBDED9}" presName="hierChild7" presStyleCnt="0"/>
      <dgm:spPr/>
    </dgm:pt>
  </dgm:ptLst>
  <dgm:cxnLst>
    <dgm:cxn modelId="{776D042D-C40B-4FF4-8E57-74467C7DA0F4}" srcId="{873DF75F-1624-4C0B-B221-17B56FD104DA}" destId="{95BDB328-FD5D-41AF-9553-859679F4641F}" srcOrd="0" destOrd="0" parTransId="{548C0999-4848-40A4-AD87-CD27E55F1558}" sibTransId="{6CC6542A-E52D-41B2-A6E7-71B41DCB5EE8}"/>
    <dgm:cxn modelId="{83363C3E-5CDC-4FD8-8035-D8EF9012AF6E}" srcId="{95BDB328-FD5D-41AF-9553-859679F4641F}" destId="{EAEDF392-EDA8-45B2-818A-86818EAABB38}" srcOrd="3" destOrd="0" parTransId="{2925DF6E-5B7F-42C6-8E77-A8A25BAEE5A5}" sibTransId="{F4238F11-0B43-4569-81AC-05F724CDB44A}"/>
    <dgm:cxn modelId="{1ED76CD5-9A66-49FF-A9FB-01AC57BBE3FE}" type="presOf" srcId="{2925DF6E-5B7F-42C6-8E77-A8A25BAEE5A5}" destId="{631AD6B3-5A6A-40FE-82E9-0388028AFB3B}" srcOrd="0" destOrd="0" presId="urn:microsoft.com/office/officeart/2005/8/layout/orgChart1"/>
    <dgm:cxn modelId="{7E30D805-8AA8-4B2B-B3E5-E45D78DACCD7}" srcId="{5BDD1FE3-075A-48AE-B1CC-0BC5B80B5A58}" destId="{112B0ADD-062A-44B4-90F5-6A4B64699011}" srcOrd="3" destOrd="0" parTransId="{DBAF7BB7-DB27-4F1F-BD82-9DCAD5DDD4BA}" sibTransId="{2A3F9B48-D98D-4D30-A467-138D44CC98C2}"/>
    <dgm:cxn modelId="{E245FF57-0039-4E89-820A-66307E30244D}" type="presOf" srcId="{873DF75F-1624-4C0B-B221-17B56FD104DA}" destId="{B3ACACBB-2A88-4310-93E3-547CF25E98BD}" srcOrd="0" destOrd="0" presId="urn:microsoft.com/office/officeart/2005/8/layout/orgChart1"/>
    <dgm:cxn modelId="{09AC2722-CE89-4363-BFB4-F8D04A4E5A4B}" type="presOf" srcId="{78D4E491-986C-4C94-980C-E6FD476E0151}" destId="{8CE19961-A5B0-4A14-B096-F4058B00B926}" srcOrd="0" destOrd="0" presId="urn:microsoft.com/office/officeart/2005/8/layout/orgChart1"/>
    <dgm:cxn modelId="{9A4108E9-F7D2-411E-BF26-AA5617731DD9}" type="presOf" srcId="{CDD56151-C634-410D-8DB3-DF636F0494A9}" destId="{09F7A833-43D4-457F-9919-974DEFFDF56B}" srcOrd="1" destOrd="0" presId="urn:microsoft.com/office/officeart/2005/8/layout/orgChart1"/>
    <dgm:cxn modelId="{F9A551CC-7C7E-4E9E-8490-9D86B3B4958B}" type="presOf" srcId="{C9E28865-F6E9-40DB-A3CB-08375FDCBDB4}" destId="{709E23C6-D47F-480E-AC87-34753FD569C2}" srcOrd="0" destOrd="0" presId="urn:microsoft.com/office/officeart/2005/8/layout/orgChart1"/>
    <dgm:cxn modelId="{30220969-A542-42C3-BC2F-B65DDE547EA0}" type="presOf" srcId="{95BDB328-FD5D-41AF-9553-859679F4641F}" destId="{499133E3-7E4A-49D9-A76D-63DB7B46A9A4}" srcOrd="0" destOrd="0" presId="urn:microsoft.com/office/officeart/2005/8/layout/orgChart1"/>
    <dgm:cxn modelId="{4EFF6896-5E09-4D41-938F-3E70A63CFF70}" type="presOf" srcId="{6E000D78-822F-4617-83B1-A4517F9FB92A}" destId="{4EC14EDE-947C-4C6E-ADB1-003BD66F3613}" srcOrd="0" destOrd="0" presId="urn:microsoft.com/office/officeart/2005/8/layout/orgChart1"/>
    <dgm:cxn modelId="{388B1D2A-5AFB-41CC-BEEC-FC13C440FBC7}" type="presOf" srcId="{78D4E491-986C-4C94-980C-E6FD476E0151}" destId="{517D6DD2-22B5-4C04-A4B6-CFBCDA4D953F}" srcOrd="1" destOrd="0" presId="urn:microsoft.com/office/officeart/2005/8/layout/orgChart1"/>
    <dgm:cxn modelId="{8845661E-60C9-4BAC-AA53-77DABA968E30}" type="presOf" srcId="{DBAF7BB7-DB27-4F1F-BD82-9DCAD5DDD4BA}" destId="{E35B9CAF-4ECF-48C2-AD41-ACE1577DD1A6}" srcOrd="0" destOrd="0" presId="urn:microsoft.com/office/officeart/2005/8/layout/orgChart1"/>
    <dgm:cxn modelId="{1A89E7F1-B6B6-47DB-97F4-C5002B71D892}" type="presOf" srcId="{B8990CA5-A87D-4404-964B-623C12DBDED9}" destId="{609B6A5B-622D-4D5A-8325-5E01E49BEF2C}" srcOrd="0" destOrd="0" presId="urn:microsoft.com/office/officeart/2005/8/layout/orgChart1"/>
    <dgm:cxn modelId="{C9A34C64-3801-4351-B4DF-E23E03736963}" type="presOf" srcId="{75C872F4-8337-4B17-8590-7949C40F7CAD}" destId="{96C5D5A8-E5A3-4D9B-B77D-060A87F5B498}" srcOrd="0" destOrd="0" presId="urn:microsoft.com/office/officeart/2005/8/layout/orgChart1"/>
    <dgm:cxn modelId="{41CE0302-7DFB-4315-90A3-D5EFDF7F8750}" type="presOf" srcId="{112B0ADD-062A-44B4-90F5-6A4B64699011}" destId="{340F8D04-509A-4BA1-A941-345E66FF8796}" srcOrd="0" destOrd="0" presId="urn:microsoft.com/office/officeart/2005/8/layout/orgChart1"/>
    <dgm:cxn modelId="{FBFFA471-9650-458E-831D-E26DC27D6978}" type="presOf" srcId="{EAEDF392-EDA8-45B2-818A-86818EAABB38}" destId="{F3EA677B-EF7F-4C98-8CD8-2C5CFCACD54A}" srcOrd="1" destOrd="0" presId="urn:microsoft.com/office/officeart/2005/8/layout/orgChart1"/>
    <dgm:cxn modelId="{7DCEE707-564E-4F7F-8699-1042993F6891}" type="presOf" srcId="{75C872F4-8337-4B17-8590-7949C40F7CAD}" destId="{63DB5CBA-E1DE-4DDB-B8C4-87FBA6845188}" srcOrd="1" destOrd="0" presId="urn:microsoft.com/office/officeart/2005/8/layout/orgChart1"/>
    <dgm:cxn modelId="{D4E6243B-988A-41EC-B8DE-2C67686E5813}" type="presOf" srcId="{EAEDF392-EDA8-45B2-818A-86818EAABB38}" destId="{E4D91B7C-D2DA-4BF6-B539-63AD923120D5}" srcOrd="0" destOrd="0" presId="urn:microsoft.com/office/officeart/2005/8/layout/orgChart1"/>
    <dgm:cxn modelId="{DF671489-06D7-4DEB-BA29-CE380985DF84}" srcId="{95BDB328-FD5D-41AF-9553-859679F4641F}" destId="{6E000D78-822F-4617-83B1-A4517F9FB92A}" srcOrd="2" destOrd="0" parTransId="{B9EF49CB-2CDD-4A90-B897-BDC24CC84DB9}" sibTransId="{E784F329-0696-49B9-8F70-12604313C793}"/>
    <dgm:cxn modelId="{B4850B59-599C-4B25-9074-616D54F58137}" type="presOf" srcId="{FB0129AC-C260-4AAE-8F8C-A3906C25F007}" destId="{101FD9F7-4C50-4746-9EB5-4339DCF6F485}" srcOrd="0" destOrd="0" presId="urn:microsoft.com/office/officeart/2005/8/layout/orgChart1"/>
    <dgm:cxn modelId="{B1D10A48-888B-4D18-981C-8E63D80CA0E2}" type="presOf" srcId="{B8990CA5-A87D-4404-964B-623C12DBDED9}" destId="{93CA5886-A89B-4B40-9EDA-2D39509D4136}" srcOrd="1" destOrd="0" presId="urn:microsoft.com/office/officeart/2005/8/layout/orgChart1"/>
    <dgm:cxn modelId="{2BC4054E-E482-41D3-87A4-05BCDAC51E38}" srcId="{5BDD1FE3-075A-48AE-B1CC-0BC5B80B5A58}" destId="{CDD56151-C634-410D-8DB3-DF636F0494A9}" srcOrd="2" destOrd="0" parTransId="{5DE51788-FB82-44C0-9B8C-78CDE7E4A960}" sibTransId="{EF6A5BFC-4C44-41B9-9A8A-FBF2095A2445}"/>
    <dgm:cxn modelId="{6112126F-2CCF-44A2-9B49-BF1B354A02D9}" type="presOf" srcId="{0A7E5A93-ADDE-4616-9660-69BB59EC3402}" destId="{4AAB4C13-EF3F-4D10-98C6-2FCF2FF9A246}" srcOrd="0" destOrd="0" presId="urn:microsoft.com/office/officeart/2005/8/layout/orgChart1"/>
    <dgm:cxn modelId="{3B91F050-B171-45B7-806D-F42F64D358FE}" srcId="{6E000D78-822F-4617-83B1-A4517F9FB92A}" destId="{78D4E491-986C-4C94-980C-E6FD476E0151}" srcOrd="0" destOrd="0" parTransId="{36D72166-56DF-4CFD-BFD6-AD6AC8B72531}" sibTransId="{F89B4C7D-A43B-4373-81E4-0CE2C9F611CB}"/>
    <dgm:cxn modelId="{9F7D4145-167E-4D8C-820C-6A12BA7769E2}" type="presOf" srcId="{36D72166-56DF-4CFD-BFD6-AD6AC8B72531}" destId="{7D77CD33-1E53-491F-B878-05DB8E3AF52E}" srcOrd="0" destOrd="0" presId="urn:microsoft.com/office/officeart/2005/8/layout/orgChart1"/>
    <dgm:cxn modelId="{FEA29A92-7CF6-4B32-8BDF-66244745902B}" srcId="{5BDD1FE3-075A-48AE-B1CC-0BC5B80B5A58}" destId="{75C872F4-8337-4B17-8590-7949C40F7CAD}" srcOrd="1" destOrd="0" parTransId="{FB0129AC-C260-4AAE-8F8C-A3906C25F007}" sibTransId="{024711B6-8737-4619-B34C-8A449735AFA8}"/>
    <dgm:cxn modelId="{6EBD5A3F-CB0A-4169-B8C8-09FBBB16B82A}" type="presOf" srcId="{112B0ADD-062A-44B4-90F5-6A4B64699011}" destId="{9308DECB-57CD-40D0-A850-0C9D6C400940}" srcOrd="1" destOrd="0" presId="urn:microsoft.com/office/officeart/2005/8/layout/orgChart1"/>
    <dgm:cxn modelId="{C33A9201-4B9D-4429-A7E2-AB2D39C18C33}" type="presOf" srcId="{6E000D78-822F-4617-83B1-A4517F9FB92A}" destId="{AD6E1E49-B8C4-4842-8F9B-C61C2425543B}" srcOrd="1" destOrd="0" presId="urn:microsoft.com/office/officeart/2005/8/layout/orgChart1"/>
    <dgm:cxn modelId="{1E09D553-0086-4E80-95C9-8B5481AEF446}" type="presOf" srcId="{95BDB328-FD5D-41AF-9553-859679F4641F}" destId="{4586F828-31A8-4CC8-A662-19138FE101A3}" srcOrd="1" destOrd="0" presId="urn:microsoft.com/office/officeart/2005/8/layout/orgChart1"/>
    <dgm:cxn modelId="{6227CA26-6D64-4246-8109-A75F13E3A4B8}" type="presOf" srcId="{B9EF49CB-2CDD-4A90-B897-BDC24CC84DB9}" destId="{C9DFF4A2-9621-4AB6-A7B2-889A90D65399}" srcOrd="0" destOrd="0" presId="urn:microsoft.com/office/officeart/2005/8/layout/orgChart1"/>
    <dgm:cxn modelId="{03721F32-EE17-4B47-A93E-4EDC1B53AE89}" type="presOf" srcId="{5DE51788-FB82-44C0-9B8C-78CDE7E4A960}" destId="{CCCF4C26-A4CB-4202-843C-097A9F63CBE5}" srcOrd="0" destOrd="0" presId="urn:microsoft.com/office/officeart/2005/8/layout/orgChart1"/>
    <dgm:cxn modelId="{BE18E4E1-0B35-43CB-9B05-20B6D238628F}" srcId="{95BDB328-FD5D-41AF-9553-859679F4641F}" destId="{C9E28865-F6E9-40DB-A3CB-08375FDCBDB4}" srcOrd="0" destOrd="0" parTransId="{17EECA51-7D74-48A0-B9B4-3CB6440C11D2}" sibTransId="{152F12C8-3311-4501-9CCB-55CDE4410699}"/>
    <dgm:cxn modelId="{5285ACBC-3C2F-4D90-B52B-3B155157BF54}" type="presOf" srcId="{4B7E08B9-D0B6-47BA-8907-545E35CF8E13}" destId="{7475E617-CEF8-4E8E-87D6-85236AFE58E9}" srcOrd="0" destOrd="0" presId="urn:microsoft.com/office/officeart/2005/8/layout/orgChart1"/>
    <dgm:cxn modelId="{372E5D8B-6547-49D5-A69D-7428696B0292}" type="presOf" srcId="{00E1186E-3910-4A7D-88DC-A31587DC407B}" destId="{872C8218-56B6-4E0F-B76B-7A99C4CA46F2}" srcOrd="0" destOrd="0" presId="urn:microsoft.com/office/officeart/2005/8/layout/orgChart1"/>
    <dgm:cxn modelId="{53775393-63DD-4C66-B65D-354C6C9B4133}" srcId="{5BDD1FE3-075A-48AE-B1CC-0BC5B80B5A58}" destId="{0A7E5A93-ADDE-4616-9660-69BB59EC3402}" srcOrd="0" destOrd="0" parTransId="{4B7E08B9-D0B6-47BA-8907-545E35CF8E13}" sibTransId="{5AD1CA82-54E0-409A-8506-6C34855E18B1}"/>
    <dgm:cxn modelId="{174F5F5C-A1DE-4B20-852C-B2BB56D1301E}" type="presOf" srcId="{790FACF8-B146-4454-97BE-E2F6752C408E}" destId="{2654E566-F1D8-4972-9B7D-3C15476BB3CF}" srcOrd="0" destOrd="0" presId="urn:microsoft.com/office/officeart/2005/8/layout/orgChart1"/>
    <dgm:cxn modelId="{4940074D-6033-4816-85AB-5118A936AB8C}" srcId="{95BDB328-FD5D-41AF-9553-859679F4641F}" destId="{5BDD1FE3-075A-48AE-B1CC-0BC5B80B5A58}" srcOrd="4" destOrd="0" parTransId="{790FACF8-B146-4454-97BE-E2F6752C408E}" sibTransId="{08450BCC-2F4C-40F3-A914-5C85B4FF7975}"/>
    <dgm:cxn modelId="{14C03006-AC16-48E1-96DC-98763F5B2FB2}" srcId="{95BDB328-FD5D-41AF-9553-859679F4641F}" destId="{B8990CA5-A87D-4404-964B-623C12DBDED9}" srcOrd="1" destOrd="0" parTransId="{00E1186E-3910-4A7D-88DC-A31587DC407B}" sibTransId="{EAFE422E-8259-40CA-AE42-8787DE717297}"/>
    <dgm:cxn modelId="{A76050F6-0743-46BB-BE20-B745C862CBC4}" type="presOf" srcId="{CDD56151-C634-410D-8DB3-DF636F0494A9}" destId="{52D4B31D-FD8B-4C5D-B7AA-4E7550880E03}" srcOrd="0" destOrd="0" presId="urn:microsoft.com/office/officeart/2005/8/layout/orgChart1"/>
    <dgm:cxn modelId="{F8EC1228-8825-40C2-8E16-73F807DBF925}" type="presOf" srcId="{17EECA51-7D74-48A0-B9B4-3CB6440C11D2}" destId="{EC0F70E9-BB9A-4482-BDB0-562EC8511076}" srcOrd="0" destOrd="0" presId="urn:microsoft.com/office/officeart/2005/8/layout/orgChart1"/>
    <dgm:cxn modelId="{1DEE9DB2-43E1-4EEF-8BF1-CA7D87AA743D}" type="presOf" srcId="{0A7E5A93-ADDE-4616-9660-69BB59EC3402}" destId="{A1E0EA66-76E7-4170-A265-E0DD9E78A2BB}" srcOrd="1" destOrd="0" presId="urn:microsoft.com/office/officeart/2005/8/layout/orgChart1"/>
    <dgm:cxn modelId="{05D5C2B0-FEEE-43DF-B6BE-09CF61E7832E}" type="presOf" srcId="{5BDD1FE3-075A-48AE-B1CC-0BC5B80B5A58}" destId="{3DFFFBE8-FF5E-467D-86ED-51074D9AAA80}" srcOrd="1" destOrd="0" presId="urn:microsoft.com/office/officeart/2005/8/layout/orgChart1"/>
    <dgm:cxn modelId="{50102E41-B71C-4ED3-956B-AF1DF33F7F01}" type="presOf" srcId="{C9E28865-F6E9-40DB-A3CB-08375FDCBDB4}" destId="{1A02D8B7-F719-439A-998F-A0594CC60977}" srcOrd="1" destOrd="0" presId="urn:microsoft.com/office/officeart/2005/8/layout/orgChart1"/>
    <dgm:cxn modelId="{1EAE36CB-AA0D-47B0-8FE9-CDA12CDF0DA1}" type="presOf" srcId="{5BDD1FE3-075A-48AE-B1CC-0BC5B80B5A58}" destId="{85227163-309B-4EF0-B1C0-0270CCE47BF6}" srcOrd="0" destOrd="0" presId="urn:microsoft.com/office/officeart/2005/8/layout/orgChart1"/>
    <dgm:cxn modelId="{E1E907A7-DD12-4A43-9260-08B30B8180F3}" type="presParOf" srcId="{B3ACACBB-2A88-4310-93E3-547CF25E98BD}" destId="{EE1DD489-E07A-4A74-B3AA-D4FC6F57CCBE}" srcOrd="0" destOrd="0" presId="urn:microsoft.com/office/officeart/2005/8/layout/orgChart1"/>
    <dgm:cxn modelId="{40A9385B-362A-4E03-B593-CF3FECF674FD}" type="presParOf" srcId="{EE1DD489-E07A-4A74-B3AA-D4FC6F57CCBE}" destId="{89E62C9A-8DC1-4FBC-879F-60E2775E2CC6}" srcOrd="0" destOrd="0" presId="urn:microsoft.com/office/officeart/2005/8/layout/orgChart1"/>
    <dgm:cxn modelId="{F5F940C6-0660-42EA-9D92-05CF7962F833}" type="presParOf" srcId="{89E62C9A-8DC1-4FBC-879F-60E2775E2CC6}" destId="{499133E3-7E4A-49D9-A76D-63DB7B46A9A4}" srcOrd="0" destOrd="0" presId="urn:microsoft.com/office/officeart/2005/8/layout/orgChart1"/>
    <dgm:cxn modelId="{02836232-7318-4464-B524-196A5394A240}" type="presParOf" srcId="{89E62C9A-8DC1-4FBC-879F-60E2775E2CC6}" destId="{4586F828-31A8-4CC8-A662-19138FE101A3}" srcOrd="1" destOrd="0" presId="urn:microsoft.com/office/officeart/2005/8/layout/orgChart1"/>
    <dgm:cxn modelId="{3CA02D13-1744-4285-A880-26E31BA71FD7}" type="presParOf" srcId="{EE1DD489-E07A-4A74-B3AA-D4FC6F57CCBE}" destId="{5804DAD4-E010-4FFB-A530-0D3E076E22A8}" srcOrd="1" destOrd="0" presId="urn:microsoft.com/office/officeart/2005/8/layout/orgChart1"/>
    <dgm:cxn modelId="{75520696-40ED-48C0-826E-DCEE1681C8AB}" type="presParOf" srcId="{5804DAD4-E010-4FFB-A530-0D3E076E22A8}" destId="{C9DFF4A2-9621-4AB6-A7B2-889A90D65399}" srcOrd="0" destOrd="0" presId="urn:microsoft.com/office/officeart/2005/8/layout/orgChart1"/>
    <dgm:cxn modelId="{31BA6022-3A6F-4201-943A-392176F553F3}" type="presParOf" srcId="{5804DAD4-E010-4FFB-A530-0D3E076E22A8}" destId="{364875E2-DFF4-4298-BA39-3A3AF4E1657B}" srcOrd="1" destOrd="0" presId="urn:microsoft.com/office/officeart/2005/8/layout/orgChart1"/>
    <dgm:cxn modelId="{19C4AD8A-40AE-43B9-ADA0-C124BFBFE0AA}" type="presParOf" srcId="{364875E2-DFF4-4298-BA39-3A3AF4E1657B}" destId="{1E4584A1-97F8-4D08-9D3F-777681412B7D}" srcOrd="0" destOrd="0" presId="urn:microsoft.com/office/officeart/2005/8/layout/orgChart1"/>
    <dgm:cxn modelId="{FEAD733F-E156-4A7B-B882-CC141B79FD82}" type="presParOf" srcId="{1E4584A1-97F8-4D08-9D3F-777681412B7D}" destId="{4EC14EDE-947C-4C6E-ADB1-003BD66F3613}" srcOrd="0" destOrd="0" presId="urn:microsoft.com/office/officeart/2005/8/layout/orgChart1"/>
    <dgm:cxn modelId="{58DCAACA-D7AA-4769-9228-219E5CF65485}" type="presParOf" srcId="{1E4584A1-97F8-4D08-9D3F-777681412B7D}" destId="{AD6E1E49-B8C4-4842-8F9B-C61C2425543B}" srcOrd="1" destOrd="0" presId="urn:microsoft.com/office/officeart/2005/8/layout/orgChart1"/>
    <dgm:cxn modelId="{E5881988-B71F-4AA6-B4CF-C73F27574F59}" type="presParOf" srcId="{364875E2-DFF4-4298-BA39-3A3AF4E1657B}" destId="{F97E5457-C739-4CFF-9767-F5E55D4EA3B8}" srcOrd="1" destOrd="0" presId="urn:microsoft.com/office/officeart/2005/8/layout/orgChart1"/>
    <dgm:cxn modelId="{8BC4AF2B-CD5F-473F-B4B0-2584DE95B3F4}" type="presParOf" srcId="{F97E5457-C739-4CFF-9767-F5E55D4EA3B8}" destId="{7D77CD33-1E53-491F-B878-05DB8E3AF52E}" srcOrd="0" destOrd="0" presId="urn:microsoft.com/office/officeart/2005/8/layout/orgChart1"/>
    <dgm:cxn modelId="{7C1B9294-855D-4108-A7FD-53CF7DEA755F}" type="presParOf" srcId="{F97E5457-C739-4CFF-9767-F5E55D4EA3B8}" destId="{4E93C636-617B-449C-BA20-7D2C4FFD7972}" srcOrd="1" destOrd="0" presId="urn:microsoft.com/office/officeart/2005/8/layout/orgChart1"/>
    <dgm:cxn modelId="{BF347E28-531E-48DC-8F4B-F95168984780}" type="presParOf" srcId="{4E93C636-617B-449C-BA20-7D2C4FFD7972}" destId="{310E3FC5-8857-43A1-8051-D829AF6D78DE}" srcOrd="0" destOrd="0" presId="urn:microsoft.com/office/officeart/2005/8/layout/orgChart1"/>
    <dgm:cxn modelId="{CFA72CE1-23E8-415C-BECC-D8480655F0BE}" type="presParOf" srcId="{310E3FC5-8857-43A1-8051-D829AF6D78DE}" destId="{8CE19961-A5B0-4A14-B096-F4058B00B926}" srcOrd="0" destOrd="0" presId="urn:microsoft.com/office/officeart/2005/8/layout/orgChart1"/>
    <dgm:cxn modelId="{DF64F440-8816-4827-BB33-E2E9F880F54E}" type="presParOf" srcId="{310E3FC5-8857-43A1-8051-D829AF6D78DE}" destId="{517D6DD2-22B5-4C04-A4B6-CFBCDA4D953F}" srcOrd="1" destOrd="0" presId="urn:microsoft.com/office/officeart/2005/8/layout/orgChart1"/>
    <dgm:cxn modelId="{8A905A1B-7CB6-416B-9B67-319A8E850B1D}" type="presParOf" srcId="{4E93C636-617B-449C-BA20-7D2C4FFD7972}" destId="{9BBDCD2F-EA3C-4E56-8CD6-79EB08300D20}" srcOrd="1" destOrd="0" presId="urn:microsoft.com/office/officeart/2005/8/layout/orgChart1"/>
    <dgm:cxn modelId="{1774941A-6D50-49B6-99C1-D0BADE546934}" type="presParOf" srcId="{4E93C636-617B-449C-BA20-7D2C4FFD7972}" destId="{F0BE0BC7-7E03-4C72-87C4-85C45890E54F}" srcOrd="2" destOrd="0" presId="urn:microsoft.com/office/officeart/2005/8/layout/orgChart1"/>
    <dgm:cxn modelId="{987FE36A-2D50-4924-9458-5C1394D9474A}" type="presParOf" srcId="{364875E2-DFF4-4298-BA39-3A3AF4E1657B}" destId="{3009808E-A270-49F8-BA0C-629BE9AEC366}" srcOrd="2" destOrd="0" presId="urn:microsoft.com/office/officeart/2005/8/layout/orgChart1"/>
    <dgm:cxn modelId="{CABBCFF8-E71B-42FB-A028-8DE4C19B7073}" type="presParOf" srcId="{5804DAD4-E010-4FFB-A530-0D3E076E22A8}" destId="{631AD6B3-5A6A-40FE-82E9-0388028AFB3B}" srcOrd="2" destOrd="0" presId="urn:microsoft.com/office/officeart/2005/8/layout/orgChart1"/>
    <dgm:cxn modelId="{F777C1F7-2ED1-4A0F-B463-607ED2955668}" type="presParOf" srcId="{5804DAD4-E010-4FFB-A530-0D3E076E22A8}" destId="{03B7461F-4EA0-4511-9FD3-867FEBA10F8E}" srcOrd="3" destOrd="0" presId="urn:microsoft.com/office/officeart/2005/8/layout/orgChart1"/>
    <dgm:cxn modelId="{EABD18AB-1E45-4825-A107-4F5B8355B16E}" type="presParOf" srcId="{03B7461F-4EA0-4511-9FD3-867FEBA10F8E}" destId="{7FF3A6F2-4E0E-4AEE-BABE-E4128E4DC55C}" srcOrd="0" destOrd="0" presId="urn:microsoft.com/office/officeart/2005/8/layout/orgChart1"/>
    <dgm:cxn modelId="{F35E3859-4AAD-40BA-BE1D-735A63B31A51}" type="presParOf" srcId="{7FF3A6F2-4E0E-4AEE-BABE-E4128E4DC55C}" destId="{E4D91B7C-D2DA-4BF6-B539-63AD923120D5}" srcOrd="0" destOrd="0" presId="urn:microsoft.com/office/officeart/2005/8/layout/orgChart1"/>
    <dgm:cxn modelId="{5AA21CA8-B4E0-497F-BF49-27A830C2AF8D}" type="presParOf" srcId="{7FF3A6F2-4E0E-4AEE-BABE-E4128E4DC55C}" destId="{F3EA677B-EF7F-4C98-8CD8-2C5CFCACD54A}" srcOrd="1" destOrd="0" presId="urn:microsoft.com/office/officeart/2005/8/layout/orgChart1"/>
    <dgm:cxn modelId="{A886D6B6-9339-4D18-851C-C789328994B4}" type="presParOf" srcId="{03B7461F-4EA0-4511-9FD3-867FEBA10F8E}" destId="{D7BE99D4-5BEF-4676-8879-2E4330067A50}" srcOrd="1" destOrd="0" presId="urn:microsoft.com/office/officeart/2005/8/layout/orgChart1"/>
    <dgm:cxn modelId="{3EA3CE1C-21CD-4FFC-A02C-AC6577FD2C29}" type="presParOf" srcId="{03B7461F-4EA0-4511-9FD3-867FEBA10F8E}" destId="{1A651EA3-C0CE-4EC6-8BD3-B56D9DBC399B}" srcOrd="2" destOrd="0" presId="urn:microsoft.com/office/officeart/2005/8/layout/orgChart1"/>
    <dgm:cxn modelId="{AEB44998-F441-4E2C-B67E-9E5E06640D8B}" type="presParOf" srcId="{5804DAD4-E010-4FFB-A530-0D3E076E22A8}" destId="{2654E566-F1D8-4972-9B7D-3C15476BB3CF}" srcOrd="4" destOrd="0" presId="urn:microsoft.com/office/officeart/2005/8/layout/orgChart1"/>
    <dgm:cxn modelId="{3754D95B-EAB5-4297-9942-90807CA74D57}" type="presParOf" srcId="{5804DAD4-E010-4FFB-A530-0D3E076E22A8}" destId="{27062EB6-BF64-4609-8A75-508783C6FA8A}" srcOrd="5" destOrd="0" presId="urn:microsoft.com/office/officeart/2005/8/layout/orgChart1"/>
    <dgm:cxn modelId="{67ECE423-788D-4A8B-8D5F-64EDD2239F0C}" type="presParOf" srcId="{27062EB6-BF64-4609-8A75-508783C6FA8A}" destId="{E15700E2-9A2B-4937-9998-B22742A63C70}" srcOrd="0" destOrd="0" presId="urn:microsoft.com/office/officeart/2005/8/layout/orgChart1"/>
    <dgm:cxn modelId="{A717562D-8377-45C9-A056-000DCDEA85F2}" type="presParOf" srcId="{E15700E2-9A2B-4937-9998-B22742A63C70}" destId="{85227163-309B-4EF0-B1C0-0270CCE47BF6}" srcOrd="0" destOrd="0" presId="urn:microsoft.com/office/officeart/2005/8/layout/orgChart1"/>
    <dgm:cxn modelId="{AC36923E-5E34-4355-A741-6663BC2EC968}" type="presParOf" srcId="{E15700E2-9A2B-4937-9998-B22742A63C70}" destId="{3DFFFBE8-FF5E-467D-86ED-51074D9AAA80}" srcOrd="1" destOrd="0" presId="urn:microsoft.com/office/officeart/2005/8/layout/orgChart1"/>
    <dgm:cxn modelId="{951F5238-189F-4CC6-AFB6-4D35ED18AB54}" type="presParOf" srcId="{27062EB6-BF64-4609-8A75-508783C6FA8A}" destId="{9D24E3F8-07DC-4348-8315-18D66ED62598}" srcOrd="1" destOrd="0" presId="urn:microsoft.com/office/officeart/2005/8/layout/orgChart1"/>
    <dgm:cxn modelId="{302B1E78-84A7-4C78-BAAF-73F592111135}" type="presParOf" srcId="{9D24E3F8-07DC-4348-8315-18D66ED62598}" destId="{7475E617-CEF8-4E8E-87D6-85236AFE58E9}" srcOrd="0" destOrd="0" presId="urn:microsoft.com/office/officeart/2005/8/layout/orgChart1"/>
    <dgm:cxn modelId="{FF3FCC19-21F9-407B-A574-CD102C9E46CE}" type="presParOf" srcId="{9D24E3F8-07DC-4348-8315-18D66ED62598}" destId="{5259E76D-B0E1-45F6-8F70-432F2DAF06B7}" srcOrd="1" destOrd="0" presId="urn:microsoft.com/office/officeart/2005/8/layout/orgChart1"/>
    <dgm:cxn modelId="{313AF393-FD33-42D9-93F3-7FC1749EBF4D}" type="presParOf" srcId="{5259E76D-B0E1-45F6-8F70-432F2DAF06B7}" destId="{DCD8EAF2-7F13-4D4A-B87D-EB6A02F4C076}" srcOrd="0" destOrd="0" presId="urn:microsoft.com/office/officeart/2005/8/layout/orgChart1"/>
    <dgm:cxn modelId="{0A092668-2ED4-42ED-BB29-B516131378DB}" type="presParOf" srcId="{DCD8EAF2-7F13-4D4A-B87D-EB6A02F4C076}" destId="{4AAB4C13-EF3F-4D10-98C6-2FCF2FF9A246}" srcOrd="0" destOrd="0" presId="urn:microsoft.com/office/officeart/2005/8/layout/orgChart1"/>
    <dgm:cxn modelId="{586A0F44-DC51-4BCC-B1C7-63DBA14F7D97}" type="presParOf" srcId="{DCD8EAF2-7F13-4D4A-B87D-EB6A02F4C076}" destId="{A1E0EA66-76E7-4170-A265-E0DD9E78A2BB}" srcOrd="1" destOrd="0" presId="urn:microsoft.com/office/officeart/2005/8/layout/orgChart1"/>
    <dgm:cxn modelId="{C3BFAE6F-4F22-451F-A0F1-02B1A98CFAFB}" type="presParOf" srcId="{5259E76D-B0E1-45F6-8F70-432F2DAF06B7}" destId="{7BE4D96A-6F1C-4255-BA14-1E92D8AD3F10}" srcOrd="1" destOrd="0" presId="urn:microsoft.com/office/officeart/2005/8/layout/orgChart1"/>
    <dgm:cxn modelId="{012749A3-107E-4D00-8EB9-EC7D1C0896B2}" type="presParOf" srcId="{5259E76D-B0E1-45F6-8F70-432F2DAF06B7}" destId="{EA34C020-BA2B-4AED-BE06-79E537AA03B9}" srcOrd="2" destOrd="0" presId="urn:microsoft.com/office/officeart/2005/8/layout/orgChart1"/>
    <dgm:cxn modelId="{844605ED-7BBC-47BC-A136-4FA38A474495}" type="presParOf" srcId="{9D24E3F8-07DC-4348-8315-18D66ED62598}" destId="{101FD9F7-4C50-4746-9EB5-4339DCF6F485}" srcOrd="2" destOrd="0" presId="urn:microsoft.com/office/officeart/2005/8/layout/orgChart1"/>
    <dgm:cxn modelId="{6753415F-1856-4ADA-9502-D5151FB9B7BF}" type="presParOf" srcId="{9D24E3F8-07DC-4348-8315-18D66ED62598}" destId="{D7507D49-35ED-4188-B863-BB199912BDE9}" srcOrd="3" destOrd="0" presId="urn:microsoft.com/office/officeart/2005/8/layout/orgChart1"/>
    <dgm:cxn modelId="{3E266C50-1A65-44BB-847C-DF4206B7F56F}" type="presParOf" srcId="{D7507D49-35ED-4188-B863-BB199912BDE9}" destId="{FBC01471-5A61-436C-9E17-F0729F72A50C}" srcOrd="0" destOrd="0" presId="urn:microsoft.com/office/officeart/2005/8/layout/orgChart1"/>
    <dgm:cxn modelId="{E9F8328A-9EC3-4D04-A34D-8576359C74D5}" type="presParOf" srcId="{FBC01471-5A61-436C-9E17-F0729F72A50C}" destId="{96C5D5A8-E5A3-4D9B-B77D-060A87F5B498}" srcOrd="0" destOrd="0" presId="urn:microsoft.com/office/officeart/2005/8/layout/orgChart1"/>
    <dgm:cxn modelId="{14401387-A239-4A18-B1BE-B7C5CFFA1BE0}" type="presParOf" srcId="{FBC01471-5A61-436C-9E17-F0729F72A50C}" destId="{63DB5CBA-E1DE-4DDB-B8C4-87FBA6845188}" srcOrd="1" destOrd="0" presId="urn:microsoft.com/office/officeart/2005/8/layout/orgChart1"/>
    <dgm:cxn modelId="{4B13A627-D9B8-4724-BDDA-87E50E024A28}" type="presParOf" srcId="{D7507D49-35ED-4188-B863-BB199912BDE9}" destId="{0E122588-2E11-4F0E-BC60-EB25376E6FBE}" srcOrd="1" destOrd="0" presId="urn:microsoft.com/office/officeart/2005/8/layout/orgChart1"/>
    <dgm:cxn modelId="{860FF39F-01B8-41F1-8A5A-DCFA6436B9FB}" type="presParOf" srcId="{D7507D49-35ED-4188-B863-BB199912BDE9}" destId="{BD99096A-3330-44EA-B30C-FA3C8E8A500B}" srcOrd="2" destOrd="0" presId="urn:microsoft.com/office/officeart/2005/8/layout/orgChart1"/>
    <dgm:cxn modelId="{AB717A8E-5235-47FD-9B0A-D2F9699BF00F}" type="presParOf" srcId="{9D24E3F8-07DC-4348-8315-18D66ED62598}" destId="{CCCF4C26-A4CB-4202-843C-097A9F63CBE5}" srcOrd="4" destOrd="0" presId="urn:microsoft.com/office/officeart/2005/8/layout/orgChart1"/>
    <dgm:cxn modelId="{2217AAFB-C83F-4599-885F-4F27917531F6}" type="presParOf" srcId="{9D24E3F8-07DC-4348-8315-18D66ED62598}" destId="{46C9271B-B497-49CC-8AFB-15B15959630B}" srcOrd="5" destOrd="0" presId="urn:microsoft.com/office/officeart/2005/8/layout/orgChart1"/>
    <dgm:cxn modelId="{21468179-7B9C-4C69-8D70-FE8A4DA14BB2}" type="presParOf" srcId="{46C9271B-B497-49CC-8AFB-15B15959630B}" destId="{CC4B158C-1E51-4676-94D9-19ED12AE242C}" srcOrd="0" destOrd="0" presId="urn:microsoft.com/office/officeart/2005/8/layout/orgChart1"/>
    <dgm:cxn modelId="{9ABC127D-AC89-4C36-8D40-8BB7ABC04168}" type="presParOf" srcId="{CC4B158C-1E51-4676-94D9-19ED12AE242C}" destId="{52D4B31D-FD8B-4C5D-B7AA-4E7550880E03}" srcOrd="0" destOrd="0" presId="urn:microsoft.com/office/officeart/2005/8/layout/orgChart1"/>
    <dgm:cxn modelId="{F416F2B5-EC39-4492-9966-393A6B9CE45E}" type="presParOf" srcId="{CC4B158C-1E51-4676-94D9-19ED12AE242C}" destId="{09F7A833-43D4-457F-9919-974DEFFDF56B}" srcOrd="1" destOrd="0" presId="urn:microsoft.com/office/officeart/2005/8/layout/orgChart1"/>
    <dgm:cxn modelId="{E0DA2F41-5737-4757-9A05-13ED0B570FFE}" type="presParOf" srcId="{46C9271B-B497-49CC-8AFB-15B15959630B}" destId="{EEF602D0-0477-4108-AE83-3FEE41222E15}" srcOrd="1" destOrd="0" presId="urn:microsoft.com/office/officeart/2005/8/layout/orgChart1"/>
    <dgm:cxn modelId="{37AF0B41-0C8F-4EB6-AA29-1055191E653C}" type="presParOf" srcId="{46C9271B-B497-49CC-8AFB-15B15959630B}" destId="{3CCA163A-B210-4C22-BA45-D3B260C0D980}" srcOrd="2" destOrd="0" presId="urn:microsoft.com/office/officeart/2005/8/layout/orgChart1"/>
    <dgm:cxn modelId="{06B02C3C-6517-435C-86DC-B3DF6FA907A8}" type="presParOf" srcId="{9D24E3F8-07DC-4348-8315-18D66ED62598}" destId="{E35B9CAF-4ECF-48C2-AD41-ACE1577DD1A6}" srcOrd="6" destOrd="0" presId="urn:microsoft.com/office/officeart/2005/8/layout/orgChart1"/>
    <dgm:cxn modelId="{392C8B2F-1FB1-4608-B9C9-DE8D0B84563D}" type="presParOf" srcId="{9D24E3F8-07DC-4348-8315-18D66ED62598}" destId="{2535957E-24FB-42C3-B80C-E454DBE1E848}" srcOrd="7" destOrd="0" presId="urn:microsoft.com/office/officeart/2005/8/layout/orgChart1"/>
    <dgm:cxn modelId="{B9F18FB8-AF2C-4CF8-82B5-8CB8C9F6DF32}" type="presParOf" srcId="{2535957E-24FB-42C3-B80C-E454DBE1E848}" destId="{C42A8C0F-C1B0-4056-902B-DA7523F8A28B}" srcOrd="0" destOrd="0" presId="urn:microsoft.com/office/officeart/2005/8/layout/orgChart1"/>
    <dgm:cxn modelId="{BA30DF79-AB75-4A6E-88C4-A1CE58C46360}" type="presParOf" srcId="{C42A8C0F-C1B0-4056-902B-DA7523F8A28B}" destId="{340F8D04-509A-4BA1-A941-345E66FF8796}" srcOrd="0" destOrd="0" presId="urn:microsoft.com/office/officeart/2005/8/layout/orgChart1"/>
    <dgm:cxn modelId="{261E7E96-A8A2-416F-B30D-45657FDEC5F6}" type="presParOf" srcId="{C42A8C0F-C1B0-4056-902B-DA7523F8A28B}" destId="{9308DECB-57CD-40D0-A850-0C9D6C400940}" srcOrd="1" destOrd="0" presId="urn:microsoft.com/office/officeart/2005/8/layout/orgChart1"/>
    <dgm:cxn modelId="{F173CBBE-797B-40C6-BF60-AE8E5509B9B9}" type="presParOf" srcId="{2535957E-24FB-42C3-B80C-E454DBE1E848}" destId="{1B451FAC-0BD2-452A-832B-6EFC41EDA18C}" srcOrd="1" destOrd="0" presId="urn:microsoft.com/office/officeart/2005/8/layout/orgChart1"/>
    <dgm:cxn modelId="{56A0C3DD-134C-4E73-84EF-2178F961299B}" type="presParOf" srcId="{2535957E-24FB-42C3-B80C-E454DBE1E848}" destId="{E66FFDD1-8467-41CA-8DB3-59112BEBBF9A}" srcOrd="2" destOrd="0" presId="urn:microsoft.com/office/officeart/2005/8/layout/orgChart1"/>
    <dgm:cxn modelId="{7B98EEA6-017F-4A56-A649-4D5EFED8A24A}" type="presParOf" srcId="{27062EB6-BF64-4609-8A75-508783C6FA8A}" destId="{50EB1E28-A1C9-4762-8A36-B7D6D335B792}" srcOrd="2" destOrd="0" presId="urn:microsoft.com/office/officeart/2005/8/layout/orgChart1"/>
    <dgm:cxn modelId="{22874AA1-B64A-469B-9CF2-7FC5D3760D96}" type="presParOf" srcId="{EE1DD489-E07A-4A74-B3AA-D4FC6F57CCBE}" destId="{B4BB47F4-71CA-421B-84AA-27318211DEDF}" srcOrd="2" destOrd="0" presId="urn:microsoft.com/office/officeart/2005/8/layout/orgChart1"/>
    <dgm:cxn modelId="{C092192D-4421-4FD9-8B0D-D6A486D12308}" type="presParOf" srcId="{B4BB47F4-71CA-421B-84AA-27318211DEDF}" destId="{EC0F70E9-BB9A-4482-BDB0-562EC8511076}" srcOrd="0" destOrd="0" presId="urn:microsoft.com/office/officeart/2005/8/layout/orgChart1"/>
    <dgm:cxn modelId="{8523B974-149F-44B7-8ACB-04BCA72AEE30}" type="presParOf" srcId="{B4BB47F4-71CA-421B-84AA-27318211DEDF}" destId="{00D617DF-E5FC-4805-AFD1-1867E43A49DF}" srcOrd="1" destOrd="0" presId="urn:microsoft.com/office/officeart/2005/8/layout/orgChart1"/>
    <dgm:cxn modelId="{7E42A867-0E14-4D04-8F66-14210B5B1EBE}" type="presParOf" srcId="{00D617DF-E5FC-4805-AFD1-1867E43A49DF}" destId="{09D01EEC-B58F-43D5-9619-F0AD95EF6CEC}" srcOrd="0" destOrd="0" presId="urn:microsoft.com/office/officeart/2005/8/layout/orgChart1"/>
    <dgm:cxn modelId="{F4F917DC-2734-47A9-95F2-2837AB7966FE}" type="presParOf" srcId="{09D01EEC-B58F-43D5-9619-F0AD95EF6CEC}" destId="{709E23C6-D47F-480E-AC87-34753FD569C2}" srcOrd="0" destOrd="0" presId="urn:microsoft.com/office/officeart/2005/8/layout/orgChart1"/>
    <dgm:cxn modelId="{E2521D0E-2FC7-4ABF-A083-9F4D90599A15}" type="presParOf" srcId="{09D01EEC-B58F-43D5-9619-F0AD95EF6CEC}" destId="{1A02D8B7-F719-439A-998F-A0594CC60977}" srcOrd="1" destOrd="0" presId="urn:microsoft.com/office/officeart/2005/8/layout/orgChart1"/>
    <dgm:cxn modelId="{12842BCF-5439-4FEC-80E1-F2B35DBDB43D}" type="presParOf" srcId="{00D617DF-E5FC-4805-AFD1-1867E43A49DF}" destId="{159AE034-7DB8-4DEC-8A75-8C00BE69C74D}" srcOrd="1" destOrd="0" presId="urn:microsoft.com/office/officeart/2005/8/layout/orgChart1"/>
    <dgm:cxn modelId="{C6F062F0-398F-4821-BACC-E5C862AE1F00}" type="presParOf" srcId="{00D617DF-E5FC-4805-AFD1-1867E43A49DF}" destId="{EEFB4CEF-E97A-4D07-B4A9-D5B2A035327D}" srcOrd="2" destOrd="0" presId="urn:microsoft.com/office/officeart/2005/8/layout/orgChart1"/>
    <dgm:cxn modelId="{740EB22E-A728-4F12-BC5C-5031A0716F77}" type="presParOf" srcId="{B4BB47F4-71CA-421B-84AA-27318211DEDF}" destId="{872C8218-56B6-4E0F-B76B-7A99C4CA46F2}" srcOrd="2" destOrd="0" presId="urn:microsoft.com/office/officeart/2005/8/layout/orgChart1"/>
    <dgm:cxn modelId="{65F5B786-DCAB-4002-8155-09A106C78955}" type="presParOf" srcId="{B4BB47F4-71CA-421B-84AA-27318211DEDF}" destId="{39463DFD-CC6F-472F-BC32-21B53AC504A0}" srcOrd="3" destOrd="0" presId="urn:microsoft.com/office/officeart/2005/8/layout/orgChart1"/>
    <dgm:cxn modelId="{A17C03B0-570E-4C8A-A360-CCAC218E71E8}" type="presParOf" srcId="{39463DFD-CC6F-472F-BC32-21B53AC504A0}" destId="{D74EF015-0FE7-4AFF-99BC-4843600C97F8}" srcOrd="0" destOrd="0" presId="urn:microsoft.com/office/officeart/2005/8/layout/orgChart1"/>
    <dgm:cxn modelId="{9867810C-879E-4720-8D30-A768B2734E40}" type="presParOf" srcId="{D74EF015-0FE7-4AFF-99BC-4843600C97F8}" destId="{609B6A5B-622D-4D5A-8325-5E01E49BEF2C}" srcOrd="0" destOrd="0" presId="urn:microsoft.com/office/officeart/2005/8/layout/orgChart1"/>
    <dgm:cxn modelId="{956072EC-F6D7-4F0F-AC0C-1B243613FD0F}" type="presParOf" srcId="{D74EF015-0FE7-4AFF-99BC-4843600C97F8}" destId="{93CA5886-A89B-4B40-9EDA-2D39509D4136}" srcOrd="1" destOrd="0" presId="urn:microsoft.com/office/officeart/2005/8/layout/orgChart1"/>
    <dgm:cxn modelId="{7D3292C3-0BB3-425C-B7DD-8DB3FE4501AF}" type="presParOf" srcId="{39463DFD-CC6F-472F-BC32-21B53AC504A0}" destId="{63D49159-2DED-4ECB-928F-4A724C757E9C}" srcOrd="1" destOrd="0" presId="urn:microsoft.com/office/officeart/2005/8/layout/orgChart1"/>
    <dgm:cxn modelId="{C17057C6-FF7F-4824-AF18-7CF1AF468F6D}" type="presParOf" srcId="{39463DFD-CC6F-472F-BC32-21B53AC504A0}" destId="{D37CD8AD-8A13-4FB3-BEFA-95B8887812A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2C8218-56B6-4E0F-B76B-7A99C4CA46F2}">
      <dsp:nvSpPr>
        <dsp:cNvPr id="0" name=""/>
        <dsp:cNvSpPr/>
      </dsp:nvSpPr>
      <dsp:spPr>
        <a:xfrm>
          <a:off x="2524673" y="977865"/>
          <a:ext cx="159241" cy="6976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7630"/>
              </a:lnTo>
              <a:lnTo>
                <a:pt x="159241" y="6976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0F70E9-BB9A-4482-BDB0-562EC8511076}">
      <dsp:nvSpPr>
        <dsp:cNvPr id="0" name=""/>
        <dsp:cNvSpPr/>
      </dsp:nvSpPr>
      <dsp:spPr>
        <a:xfrm>
          <a:off x="2365431" y="977865"/>
          <a:ext cx="159241" cy="697630"/>
        </a:xfrm>
        <a:custGeom>
          <a:avLst/>
          <a:gdLst/>
          <a:ahLst/>
          <a:cxnLst/>
          <a:rect l="0" t="0" r="0" b="0"/>
          <a:pathLst>
            <a:path>
              <a:moveTo>
                <a:pt x="159241" y="0"/>
              </a:moveTo>
              <a:lnTo>
                <a:pt x="159241" y="697630"/>
              </a:lnTo>
              <a:lnTo>
                <a:pt x="0" y="6976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5B9CAF-4ECF-48C2-AD41-ACE1577DD1A6}">
      <dsp:nvSpPr>
        <dsp:cNvPr id="0" name=""/>
        <dsp:cNvSpPr/>
      </dsp:nvSpPr>
      <dsp:spPr>
        <a:xfrm>
          <a:off x="3809392" y="3131419"/>
          <a:ext cx="208044" cy="39660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66058"/>
              </a:lnTo>
              <a:lnTo>
                <a:pt x="208044" y="39660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CF4C26-A4CB-4202-843C-097A9F63CBE5}">
      <dsp:nvSpPr>
        <dsp:cNvPr id="0" name=""/>
        <dsp:cNvSpPr/>
      </dsp:nvSpPr>
      <dsp:spPr>
        <a:xfrm>
          <a:off x="3809392" y="3131419"/>
          <a:ext cx="206381" cy="28511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51184"/>
              </a:lnTo>
              <a:lnTo>
                <a:pt x="206381" y="28511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1FD9F7-4C50-4746-9EB5-4339DCF6F485}">
      <dsp:nvSpPr>
        <dsp:cNvPr id="0" name=""/>
        <dsp:cNvSpPr/>
      </dsp:nvSpPr>
      <dsp:spPr>
        <a:xfrm>
          <a:off x="3809392" y="3131419"/>
          <a:ext cx="206381" cy="17744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4407"/>
              </a:lnTo>
              <a:lnTo>
                <a:pt x="206381" y="17744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75E617-CEF8-4E8E-87D6-85236AFE58E9}">
      <dsp:nvSpPr>
        <dsp:cNvPr id="0" name=""/>
        <dsp:cNvSpPr/>
      </dsp:nvSpPr>
      <dsp:spPr>
        <a:xfrm>
          <a:off x="3809392" y="3131419"/>
          <a:ext cx="206381" cy="6976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7630"/>
              </a:lnTo>
              <a:lnTo>
                <a:pt x="206381" y="6976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54E566-F1D8-4972-9B7D-3C15476BB3CF}">
      <dsp:nvSpPr>
        <dsp:cNvPr id="0" name=""/>
        <dsp:cNvSpPr/>
      </dsp:nvSpPr>
      <dsp:spPr>
        <a:xfrm>
          <a:off x="2524673" y="977865"/>
          <a:ext cx="1835071" cy="13952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6018"/>
              </a:lnTo>
              <a:lnTo>
                <a:pt x="1835071" y="1236018"/>
              </a:lnTo>
              <a:lnTo>
                <a:pt x="1835071" y="13952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1AD6B3-5A6A-40FE-82E9-0388028AFB3B}">
      <dsp:nvSpPr>
        <dsp:cNvPr id="0" name=""/>
        <dsp:cNvSpPr/>
      </dsp:nvSpPr>
      <dsp:spPr>
        <a:xfrm>
          <a:off x="2478953" y="977865"/>
          <a:ext cx="91440" cy="13952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36018"/>
              </a:lnTo>
              <a:lnTo>
                <a:pt x="116074" y="1236018"/>
              </a:lnTo>
              <a:lnTo>
                <a:pt x="116074" y="13952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77CD33-1E53-491F-B878-05DB8E3AF52E}">
      <dsp:nvSpPr>
        <dsp:cNvPr id="0" name=""/>
        <dsp:cNvSpPr/>
      </dsp:nvSpPr>
      <dsp:spPr>
        <a:xfrm>
          <a:off x="153321" y="3131419"/>
          <a:ext cx="227488" cy="6976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7630"/>
              </a:lnTo>
              <a:lnTo>
                <a:pt x="227488" y="6976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DFF4A2-9621-4AB6-A7B2-889A90D65399}">
      <dsp:nvSpPr>
        <dsp:cNvPr id="0" name=""/>
        <dsp:cNvSpPr/>
      </dsp:nvSpPr>
      <dsp:spPr>
        <a:xfrm>
          <a:off x="759956" y="977865"/>
          <a:ext cx="1764716" cy="1395260"/>
        </a:xfrm>
        <a:custGeom>
          <a:avLst/>
          <a:gdLst/>
          <a:ahLst/>
          <a:cxnLst/>
          <a:rect l="0" t="0" r="0" b="0"/>
          <a:pathLst>
            <a:path>
              <a:moveTo>
                <a:pt x="1764716" y="0"/>
              </a:moveTo>
              <a:lnTo>
                <a:pt x="1764716" y="1236018"/>
              </a:lnTo>
              <a:lnTo>
                <a:pt x="0" y="1236018"/>
              </a:lnTo>
              <a:lnTo>
                <a:pt x="0" y="13952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9133E3-7E4A-49D9-A76D-63DB7B46A9A4}">
      <dsp:nvSpPr>
        <dsp:cNvPr id="0" name=""/>
        <dsp:cNvSpPr/>
      </dsp:nvSpPr>
      <dsp:spPr>
        <a:xfrm>
          <a:off x="1766379" y="219571"/>
          <a:ext cx="1516587" cy="7582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/>
            <a:t>DIREKTORIUS</a:t>
          </a:r>
        </a:p>
      </dsp:txBody>
      <dsp:txXfrm>
        <a:off x="1766379" y="219571"/>
        <a:ext cx="1516587" cy="758293"/>
      </dsp:txXfrm>
    </dsp:sp>
    <dsp:sp modelId="{4EC14EDE-947C-4C6E-ADB1-003BD66F3613}">
      <dsp:nvSpPr>
        <dsp:cNvPr id="0" name=""/>
        <dsp:cNvSpPr/>
      </dsp:nvSpPr>
      <dsp:spPr>
        <a:xfrm>
          <a:off x="1662" y="2373125"/>
          <a:ext cx="1516587" cy="7582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/>
            <a:t>DIREKTORIAUS PAVADUOTOJAS UGDYMUI</a:t>
          </a:r>
        </a:p>
      </dsp:txBody>
      <dsp:txXfrm>
        <a:off x="1662" y="2373125"/>
        <a:ext cx="1516587" cy="758293"/>
      </dsp:txXfrm>
    </dsp:sp>
    <dsp:sp modelId="{8CE19961-A5B0-4A14-B096-F4058B00B926}">
      <dsp:nvSpPr>
        <dsp:cNvPr id="0" name=""/>
        <dsp:cNvSpPr/>
      </dsp:nvSpPr>
      <dsp:spPr>
        <a:xfrm>
          <a:off x="380809" y="3449903"/>
          <a:ext cx="1516587" cy="7582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/>
            <a:t>NEFORMALIOJO ŠVIETIMO (SPORTAS) MOKYTOJAI</a:t>
          </a:r>
        </a:p>
      </dsp:txBody>
      <dsp:txXfrm>
        <a:off x="380809" y="3449903"/>
        <a:ext cx="1516587" cy="758293"/>
      </dsp:txXfrm>
    </dsp:sp>
    <dsp:sp modelId="{E4D91B7C-D2DA-4BF6-B539-63AD923120D5}">
      <dsp:nvSpPr>
        <dsp:cNvPr id="0" name=""/>
        <dsp:cNvSpPr/>
      </dsp:nvSpPr>
      <dsp:spPr>
        <a:xfrm>
          <a:off x="1836733" y="2373125"/>
          <a:ext cx="1516587" cy="7582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/>
            <a:t>BENDROSIOS PRAKTIKOS SLAUGYTOJAS</a:t>
          </a:r>
        </a:p>
      </dsp:txBody>
      <dsp:txXfrm>
        <a:off x="1836733" y="2373125"/>
        <a:ext cx="1516587" cy="758293"/>
      </dsp:txXfrm>
    </dsp:sp>
    <dsp:sp modelId="{85227163-309B-4EF0-B1C0-0270CCE47BF6}">
      <dsp:nvSpPr>
        <dsp:cNvPr id="0" name=""/>
        <dsp:cNvSpPr/>
      </dsp:nvSpPr>
      <dsp:spPr>
        <a:xfrm>
          <a:off x="3671804" y="2373125"/>
          <a:ext cx="1375878" cy="7582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/>
            <a:t>ŪKIO DALIES VEDĖJAS</a:t>
          </a:r>
        </a:p>
      </dsp:txBody>
      <dsp:txXfrm>
        <a:off x="3671804" y="2373125"/>
        <a:ext cx="1375878" cy="758293"/>
      </dsp:txXfrm>
    </dsp:sp>
    <dsp:sp modelId="{4AAB4C13-EF3F-4D10-98C6-2FCF2FF9A246}">
      <dsp:nvSpPr>
        <dsp:cNvPr id="0" name=""/>
        <dsp:cNvSpPr/>
      </dsp:nvSpPr>
      <dsp:spPr>
        <a:xfrm>
          <a:off x="4015774" y="3449903"/>
          <a:ext cx="1516587" cy="7582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/>
            <a:t>PASTATŲ TECHNINĖS PRIEŽIŪROS DARBININKAS/ELEKTRIKAS</a:t>
          </a:r>
        </a:p>
      </dsp:txBody>
      <dsp:txXfrm>
        <a:off x="4015774" y="3449903"/>
        <a:ext cx="1516587" cy="758293"/>
      </dsp:txXfrm>
    </dsp:sp>
    <dsp:sp modelId="{96C5D5A8-E5A3-4D9B-B77D-060A87F5B498}">
      <dsp:nvSpPr>
        <dsp:cNvPr id="0" name=""/>
        <dsp:cNvSpPr/>
      </dsp:nvSpPr>
      <dsp:spPr>
        <a:xfrm>
          <a:off x="4015774" y="4526680"/>
          <a:ext cx="1516587" cy="7582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/>
            <a:t>VALYTOJAI</a:t>
          </a:r>
        </a:p>
      </dsp:txBody>
      <dsp:txXfrm>
        <a:off x="4015774" y="4526680"/>
        <a:ext cx="1516587" cy="758293"/>
      </dsp:txXfrm>
    </dsp:sp>
    <dsp:sp modelId="{52D4B31D-FD8B-4C5D-B7AA-4E7550880E03}">
      <dsp:nvSpPr>
        <dsp:cNvPr id="0" name=""/>
        <dsp:cNvSpPr/>
      </dsp:nvSpPr>
      <dsp:spPr>
        <a:xfrm>
          <a:off x="4015774" y="5603457"/>
          <a:ext cx="1516587" cy="7582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/>
            <a:t>VAIRUOTOJAS</a:t>
          </a:r>
        </a:p>
      </dsp:txBody>
      <dsp:txXfrm>
        <a:off x="4015774" y="5603457"/>
        <a:ext cx="1516587" cy="758293"/>
      </dsp:txXfrm>
    </dsp:sp>
    <dsp:sp modelId="{340F8D04-509A-4BA1-A941-345E66FF8796}">
      <dsp:nvSpPr>
        <dsp:cNvPr id="0" name=""/>
        <dsp:cNvSpPr/>
      </dsp:nvSpPr>
      <dsp:spPr>
        <a:xfrm>
          <a:off x="4017437" y="6718331"/>
          <a:ext cx="1516587" cy="7582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/>
            <a:t>BUDĖTOJAS</a:t>
          </a:r>
        </a:p>
      </dsp:txBody>
      <dsp:txXfrm>
        <a:off x="4017437" y="6718331"/>
        <a:ext cx="1516587" cy="758293"/>
      </dsp:txXfrm>
    </dsp:sp>
    <dsp:sp modelId="{709E23C6-D47F-480E-AC87-34753FD569C2}">
      <dsp:nvSpPr>
        <dsp:cNvPr id="0" name=""/>
        <dsp:cNvSpPr/>
      </dsp:nvSpPr>
      <dsp:spPr>
        <a:xfrm>
          <a:off x="848843" y="1296348"/>
          <a:ext cx="1516587" cy="7582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/>
            <a:t>RAŠTINĖS VEDĖJAS</a:t>
          </a:r>
        </a:p>
      </dsp:txBody>
      <dsp:txXfrm>
        <a:off x="848843" y="1296348"/>
        <a:ext cx="1516587" cy="758293"/>
      </dsp:txXfrm>
    </dsp:sp>
    <dsp:sp modelId="{609B6A5B-622D-4D5A-8325-5E01E49BEF2C}">
      <dsp:nvSpPr>
        <dsp:cNvPr id="0" name=""/>
        <dsp:cNvSpPr/>
      </dsp:nvSpPr>
      <dsp:spPr>
        <a:xfrm>
          <a:off x="2683914" y="1296348"/>
          <a:ext cx="1516587" cy="7582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/>
            <a:t>VYRIAUSIASIS  BUHALTERIS</a:t>
          </a:r>
        </a:p>
      </dsp:txBody>
      <dsp:txXfrm>
        <a:off x="2683914" y="1296348"/>
        <a:ext cx="1516587" cy="7582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Remigijus Malakauskas</cp:lastModifiedBy>
  <cp:revision>4</cp:revision>
  <dcterms:created xsi:type="dcterms:W3CDTF">2019-10-21T10:53:00Z</dcterms:created>
  <dcterms:modified xsi:type="dcterms:W3CDTF">2019-10-21T10:53:00Z</dcterms:modified>
</cp:coreProperties>
</file>